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E09F" w14:textId="77777777" w:rsidR="000E1B00" w:rsidRDefault="000E1B00">
      <w:r>
        <w:t xml:space="preserve">A.P. Physics </w:t>
      </w:r>
      <w:proofErr w:type="gramStart"/>
      <w:r>
        <w:t>1  -</w:t>
      </w:r>
      <w:proofErr w:type="gramEnd"/>
      <w:r>
        <w:t xml:space="preserve">  Summer Assignment   -   Chapter 1 of the Text</w:t>
      </w:r>
    </w:p>
    <w:p w14:paraId="2BD1D661" w14:textId="77777777" w:rsidR="000E1B00" w:rsidRDefault="000E1B00"/>
    <w:p w14:paraId="484ED1AF" w14:textId="77777777" w:rsidR="00512685" w:rsidRDefault="000E1B00" w:rsidP="00512685">
      <w:pPr>
        <w:widowControl/>
      </w:pPr>
      <w:r>
        <w:t xml:space="preserve">The Word Document is to be E-mailed to </w:t>
      </w:r>
      <w:r>
        <w:rPr>
          <w:rStyle w:val="Hypertext"/>
        </w:rPr>
        <w:t>kirkphelps@catholicmemorial.org</w:t>
      </w:r>
      <w:r>
        <w:t xml:space="preserve">   By August 25th.</w:t>
      </w:r>
      <w:r w:rsidR="00512685">
        <w:t xml:space="preserve"> </w:t>
      </w:r>
    </w:p>
    <w:p w14:paraId="292A815F" w14:textId="77777777" w:rsidR="00512685" w:rsidRDefault="00512685" w:rsidP="00512685">
      <w:pPr>
        <w:widowControl/>
      </w:pPr>
    </w:p>
    <w:p w14:paraId="62F0F1FE" w14:textId="5EB1F140" w:rsidR="00512685" w:rsidRPr="00512685" w:rsidRDefault="00512685" w:rsidP="00512685">
      <w:pPr>
        <w:widowControl/>
        <w:rPr>
          <w:b/>
          <w:bCs/>
          <w:sz w:val="32"/>
          <w:szCs w:val="32"/>
        </w:rPr>
      </w:pPr>
      <w:r w:rsidRPr="00512685">
        <w:rPr>
          <w:b/>
          <w:bCs/>
          <w:sz w:val="32"/>
          <w:szCs w:val="32"/>
        </w:rPr>
        <w:t>Be sure to rename the file with your name so that when I save it, the file has a unique name.</w:t>
      </w:r>
    </w:p>
    <w:p w14:paraId="50808B1E" w14:textId="77777777" w:rsidR="00512685" w:rsidRDefault="00512685" w:rsidP="00512685">
      <w:pPr>
        <w:widowControl/>
      </w:pPr>
    </w:p>
    <w:p w14:paraId="3E956277" w14:textId="77777777" w:rsidR="000E1B00" w:rsidRDefault="000E1B00">
      <w:bookmarkStart w:id="0" w:name="_GoBack"/>
      <w:bookmarkEnd w:id="0"/>
      <w:r>
        <w:t>The Problems are due the first day of actual class.</w:t>
      </w:r>
    </w:p>
    <w:p w14:paraId="03EF54EA" w14:textId="77777777" w:rsidR="000E1B00" w:rsidRDefault="000E1B00"/>
    <w:p w14:paraId="0F99403F" w14:textId="77777777" w:rsidR="000E1B00" w:rsidRDefault="000E1B00"/>
    <w:p w14:paraId="05425CF3" w14:textId="77777777" w:rsidR="000E1B00" w:rsidRDefault="000E1B00">
      <w:r>
        <w:t>The text can be found at:</w:t>
      </w:r>
    </w:p>
    <w:p w14:paraId="5DF48242" w14:textId="77777777" w:rsidR="000E1B00" w:rsidRDefault="000E1B00"/>
    <w:p w14:paraId="08360FB9" w14:textId="77777777" w:rsidR="000E1B00" w:rsidRDefault="000E1B00">
      <w:r>
        <w:t>https://openstax.org/details/college</w:t>
      </w:r>
      <w:r>
        <w:noBreakHyphen/>
        <w:t>physics</w:t>
      </w:r>
      <w:r>
        <w:noBreakHyphen/>
        <w:t>ap</w:t>
      </w:r>
      <w:r>
        <w:noBreakHyphen/>
        <w:t>courses#resources</w:t>
      </w:r>
    </w:p>
    <w:p w14:paraId="1D05D558" w14:textId="77777777" w:rsidR="000E1B00" w:rsidRDefault="000E1B00"/>
    <w:p w14:paraId="03D66019" w14:textId="77777777" w:rsidR="000E1B00" w:rsidRDefault="000E1B00">
      <w:pPr>
        <w:tabs>
          <w:tab w:val="left" w:pos="-1440"/>
        </w:tabs>
        <w:ind w:left="2160" w:hanging="2160"/>
      </w:pPr>
      <w:r>
        <w:t xml:space="preserve">It is available as a: </w:t>
      </w:r>
      <w:r>
        <w:tab/>
        <w:t>PDF Download - free</w:t>
      </w:r>
    </w:p>
    <w:p w14:paraId="52314B5D" w14:textId="77777777" w:rsidR="000E1B00" w:rsidRDefault="000E1B00">
      <w:pPr>
        <w:ind w:firstLine="2160"/>
      </w:pPr>
      <w:r>
        <w:t xml:space="preserve">I Pad download </w:t>
      </w:r>
      <w:proofErr w:type="gramStart"/>
      <w:r>
        <w:t>version  -</w:t>
      </w:r>
      <w:proofErr w:type="gramEnd"/>
      <w:r>
        <w:t xml:space="preserve"> $20</w:t>
      </w:r>
    </w:p>
    <w:p w14:paraId="48251609" w14:textId="77777777" w:rsidR="000E1B00" w:rsidRDefault="000E1B00">
      <w:pPr>
        <w:ind w:firstLine="2160"/>
      </w:pPr>
      <w:r>
        <w:t xml:space="preserve">Actual </w:t>
      </w:r>
      <w:proofErr w:type="gramStart"/>
      <w:r>
        <w:t>text  -</w:t>
      </w:r>
      <w:proofErr w:type="gramEnd"/>
      <w:r>
        <w:t xml:space="preserve"> $60</w:t>
      </w:r>
    </w:p>
    <w:p w14:paraId="51CB3CA6" w14:textId="77777777" w:rsidR="000E1B00" w:rsidRDefault="000E1B00"/>
    <w:p w14:paraId="7CE27CED" w14:textId="77777777" w:rsidR="000E1B00" w:rsidRDefault="000E1B00"/>
    <w:p w14:paraId="17DF7B06" w14:textId="77777777" w:rsidR="000E1B00" w:rsidRDefault="000E1B00">
      <w:r>
        <w:t>Answer the following statements/questions by replacing the blanks as you read the text of Chapter 1. As a Word Document you can type directly into it.  You can adjust or eliminate the underlines as you work.  Answers to questions should be in full sentences and follow right after the question.</w:t>
      </w:r>
    </w:p>
    <w:p w14:paraId="737F5072" w14:textId="77777777" w:rsidR="000E1B00" w:rsidRDefault="000E1B00"/>
    <w:p w14:paraId="763E1940" w14:textId="77777777" w:rsidR="000E1B00" w:rsidRDefault="000E1B00">
      <w:r>
        <w:t xml:space="preserve">1. Where does the study of Physics start?   </w:t>
      </w:r>
      <w:r>
        <w:rPr>
          <w:u w:val="single"/>
        </w:rPr>
        <w:t xml:space="preserve">                                   </w:t>
      </w:r>
    </w:p>
    <w:p w14:paraId="475BA58F" w14:textId="77777777" w:rsidR="000E1B00" w:rsidRDefault="000E1B00">
      <w:r>
        <w:t xml:space="preserve">     and where does it lead to?   </w:t>
      </w:r>
      <w:r>
        <w:rPr>
          <w:u w:val="single"/>
        </w:rPr>
        <w:t xml:space="preserve">                                         </w:t>
      </w:r>
    </w:p>
    <w:p w14:paraId="21EB3BCA" w14:textId="77777777" w:rsidR="000E1B00" w:rsidRDefault="000E1B00"/>
    <w:p w14:paraId="586169E1" w14:textId="77777777" w:rsidR="000E1B00" w:rsidRDefault="000E1B00">
      <w:r>
        <w:t xml:space="preserve">2. What is natural philosophy? </w:t>
      </w:r>
    </w:p>
    <w:p w14:paraId="2C27D11A" w14:textId="77777777" w:rsidR="000E1B00" w:rsidRDefault="000E1B00"/>
    <w:p w14:paraId="0E8DAFA9" w14:textId="77777777" w:rsidR="000E1B00" w:rsidRDefault="000E1B00">
      <w:r>
        <w:t xml:space="preserve">3. Physics is concerned with the description and interaction of  </w:t>
      </w:r>
      <w:r>
        <w:rPr>
          <w:u w:val="single"/>
        </w:rPr>
        <w:t xml:space="preserve">                                            </w:t>
      </w:r>
      <w:proofErr w:type="gramStart"/>
      <w:r>
        <w:rPr>
          <w:u w:val="single"/>
        </w:rPr>
        <w:t xml:space="preserve">  </w:t>
      </w:r>
      <w:r>
        <w:t>,</w:t>
      </w:r>
      <w:proofErr w:type="gramEnd"/>
      <w:r>
        <w:t xml:space="preserve"> </w:t>
      </w:r>
      <w:r>
        <w:rPr>
          <w:u w:val="single"/>
        </w:rPr>
        <w:t xml:space="preserve">                             </w:t>
      </w:r>
      <w:r>
        <w:t>,</w:t>
      </w:r>
    </w:p>
    <w:p w14:paraId="6C98985F" w14:textId="77777777" w:rsidR="000E1B00" w:rsidRDefault="000E1B00">
      <w:r>
        <w:t xml:space="preserve">        </w:t>
      </w:r>
      <w:r>
        <w:rPr>
          <w:u w:val="single"/>
        </w:rPr>
        <w:t xml:space="preserve">                                                 </w:t>
      </w:r>
      <w:r>
        <w:t xml:space="preserve">  and  </w:t>
      </w:r>
      <w:r>
        <w:rPr>
          <w:u w:val="single"/>
        </w:rPr>
        <w:t xml:space="preserve">                                          </w:t>
      </w:r>
      <w:proofErr w:type="gramStart"/>
      <w:r>
        <w:rPr>
          <w:u w:val="single"/>
        </w:rPr>
        <w:t xml:space="preserve"> </w:t>
      </w:r>
      <w:r>
        <w:t xml:space="preserve"> .</w:t>
      </w:r>
      <w:proofErr w:type="gramEnd"/>
    </w:p>
    <w:p w14:paraId="351A5445" w14:textId="77777777" w:rsidR="000E1B00" w:rsidRDefault="000E1B00"/>
    <w:p w14:paraId="4E1FBA4D" w14:textId="77777777" w:rsidR="000E1B00" w:rsidRDefault="000E1B00">
      <w:r>
        <w:t xml:space="preserve">4. What describes the realm of Physics? </w:t>
      </w:r>
    </w:p>
    <w:p w14:paraId="323AF0A5" w14:textId="77777777" w:rsidR="000E1B00" w:rsidRDefault="000E1B00"/>
    <w:p w14:paraId="1A2EA729" w14:textId="77777777" w:rsidR="000E1B00" w:rsidRDefault="000E1B00">
      <w:r>
        <w:t>5. Give two examples of the application of physics:</w:t>
      </w:r>
    </w:p>
    <w:p w14:paraId="0ACF92BC" w14:textId="77777777" w:rsidR="000E1B00" w:rsidRDefault="000E1B00">
      <w:pPr>
        <w:ind w:firstLine="720"/>
      </w:pPr>
      <w:r>
        <w:t xml:space="preserve">1. </w:t>
      </w:r>
      <w:r>
        <w:rPr>
          <w:u w:val="single"/>
        </w:rPr>
        <w:t xml:space="preserve">                                                                        </w:t>
      </w:r>
    </w:p>
    <w:p w14:paraId="583CEAAC" w14:textId="77777777" w:rsidR="000E1B00" w:rsidRDefault="000E1B00">
      <w:pPr>
        <w:ind w:firstLine="720"/>
      </w:pPr>
      <w:r>
        <w:t xml:space="preserve">2. </w:t>
      </w:r>
      <w:r>
        <w:rPr>
          <w:u w:val="single"/>
        </w:rPr>
        <w:t xml:space="preserve">                                                                        </w:t>
      </w:r>
    </w:p>
    <w:p w14:paraId="3403A10D" w14:textId="77777777" w:rsidR="000E1B00" w:rsidRDefault="000E1B00"/>
    <w:p w14:paraId="0A463E07" w14:textId="77777777" w:rsidR="000E1B00" w:rsidRDefault="000E1B00">
      <w:r>
        <w:t xml:space="preserve">6.  The Laws of Nature are </w:t>
      </w:r>
      <w:r>
        <w:rPr>
          <w:u w:val="single"/>
        </w:rPr>
        <w:t xml:space="preserve">                                                     </w:t>
      </w:r>
    </w:p>
    <w:p w14:paraId="43C63EE7" w14:textId="77777777" w:rsidR="000E1B00" w:rsidRDefault="000E1B00"/>
    <w:p w14:paraId="2767EBC7" w14:textId="77777777" w:rsidR="000E1B00" w:rsidRDefault="000E1B00">
      <w:r>
        <w:t xml:space="preserve">7. What constitutes a </w:t>
      </w:r>
      <w:proofErr w:type="gramStart"/>
      <w:r>
        <w:t>Law ?</w:t>
      </w:r>
      <w:proofErr w:type="gramEnd"/>
      <w:r>
        <w:t xml:space="preserve"> </w:t>
      </w:r>
    </w:p>
    <w:p w14:paraId="58CCEC2F" w14:textId="77777777" w:rsidR="000E1B00" w:rsidRDefault="000E1B00"/>
    <w:p w14:paraId="488DBE6F" w14:textId="77777777" w:rsidR="000E1B00" w:rsidRDefault="000E1B00">
      <w:r>
        <w:t xml:space="preserve">8. What did Sir Isaac Newton do to coins to stop thieves take some of the silver?     </w:t>
      </w:r>
    </w:p>
    <w:p w14:paraId="00CF8FBB" w14:textId="77777777" w:rsidR="000E1B00" w:rsidRDefault="000E1B00"/>
    <w:p w14:paraId="35C99F86" w14:textId="77777777" w:rsidR="000E1B00" w:rsidRDefault="000E1B00">
      <w:r>
        <w:t xml:space="preserve">9. “The models, theories, and laws we devise sometimes imply”    </w:t>
      </w:r>
      <w:r>
        <w:rPr>
          <w:u w:val="single"/>
        </w:rPr>
        <w:t xml:space="preserve">                                    </w:t>
      </w:r>
    </w:p>
    <w:p w14:paraId="12F9A011" w14:textId="77777777" w:rsidR="000E1B00" w:rsidRDefault="000E1B00"/>
    <w:p w14:paraId="0D7E5697" w14:textId="77777777" w:rsidR="000E1B00" w:rsidRDefault="000E1B00">
      <w:r>
        <w:t xml:space="preserve">       But then they must be </w:t>
      </w:r>
      <w:r>
        <w:rPr>
          <w:u w:val="single"/>
        </w:rPr>
        <w:t xml:space="preserve">                                                                  </w:t>
      </w:r>
      <w:r>
        <w:t xml:space="preserve">  With </w:t>
      </w:r>
      <w:r>
        <w:rPr>
          <w:u w:val="single"/>
        </w:rPr>
        <w:t xml:space="preserve">                                                 </w:t>
      </w:r>
    </w:p>
    <w:p w14:paraId="42CC8AFD" w14:textId="77777777" w:rsidR="000E1B00" w:rsidRDefault="000E1B00"/>
    <w:p w14:paraId="3BFCE53A" w14:textId="77777777" w:rsidR="000E1B00" w:rsidRDefault="000E1B00">
      <w:r>
        <w:t>10. List the steps in the scientific method as described:</w:t>
      </w:r>
    </w:p>
    <w:p w14:paraId="6FF2A953" w14:textId="77777777" w:rsidR="000E1B00" w:rsidRDefault="000E1B00"/>
    <w:p w14:paraId="4B56CB64" w14:textId="77777777" w:rsidR="000E1B00" w:rsidRDefault="000E1B00">
      <w:r>
        <w:t xml:space="preserve">11. Define Classical Physics and Modern Physics being sure to express the </w:t>
      </w:r>
      <w:proofErr w:type="gramStart"/>
      <w:r>
        <w:t>differences .</w:t>
      </w:r>
      <w:proofErr w:type="gramEnd"/>
    </w:p>
    <w:p w14:paraId="5BC58714" w14:textId="77777777" w:rsidR="000E1B00" w:rsidRDefault="000E1B00"/>
    <w:p w14:paraId="43DBFC9B" w14:textId="77777777" w:rsidR="000E1B00" w:rsidRDefault="000E1B00">
      <w:r>
        <w:t>12. Define a physical quantity:</w:t>
      </w:r>
    </w:p>
    <w:p w14:paraId="6976A730" w14:textId="77777777" w:rsidR="000E1B00" w:rsidRDefault="000E1B00"/>
    <w:p w14:paraId="07F8D753" w14:textId="77777777" w:rsidR="000E1B00" w:rsidRDefault="000E1B00">
      <w:pPr>
        <w:sectPr w:rsidR="000E1B00">
          <w:pgSz w:w="12240" w:h="15840"/>
          <w:pgMar w:top="720" w:right="720" w:bottom="720" w:left="720" w:header="720" w:footer="720" w:gutter="0"/>
          <w:cols w:space="720"/>
          <w:noEndnote/>
        </w:sectPr>
      </w:pPr>
    </w:p>
    <w:p w14:paraId="70693A6E" w14:textId="77777777" w:rsidR="000E1B00" w:rsidRDefault="000E1B00">
      <w:r>
        <w:t>13. Fill in the following table:</w:t>
      </w:r>
    </w:p>
    <w:p w14:paraId="0FF37F68" w14:textId="77777777" w:rsidR="000E1B00" w:rsidRDefault="000E1B00">
      <w:pPr>
        <w:ind w:firstLine="720"/>
      </w:pPr>
    </w:p>
    <w:tbl>
      <w:tblPr>
        <w:tblW w:w="0" w:type="auto"/>
        <w:tblInd w:w="930" w:type="dxa"/>
        <w:tblLayout w:type="fixed"/>
        <w:tblCellMar>
          <w:left w:w="120" w:type="dxa"/>
          <w:right w:w="120" w:type="dxa"/>
        </w:tblCellMar>
        <w:tblLook w:val="0000" w:firstRow="0" w:lastRow="0" w:firstColumn="0" w:lastColumn="0" w:noHBand="0" w:noVBand="0"/>
      </w:tblPr>
      <w:tblGrid>
        <w:gridCol w:w="1890"/>
        <w:gridCol w:w="1980"/>
        <w:gridCol w:w="1980"/>
        <w:gridCol w:w="2070"/>
      </w:tblGrid>
      <w:tr w:rsidR="000E1B00" w14:paraId="42572120"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0B6B6C8F" w14:textId="77777777" w:rsidR="000E1B00" w:rsidRDefault="000E1B00">
            <w:pPr>
              <w:spacing w:line="120" w:lineRule="exact"/>
            </w:pPr>
          </w:p>
          <w:p w14:paraId="33307122" w14:textId="77777777" w:rsidR="000E1B00" w:rsidRDefault="000E1B00">
            <w:pPr>
              <w:spacing w:after="58"/>
              <w:jc w:val="center"/>
            </w:pPr>
            <w:r>
              <w:t>Length</w:t>
            </w:r>
          </w:p>
        </w:tc>
        <w:tc>
          <w:tcPr>
            <w:tcW w:w="1980" w:type="dxa"/>
            <w:tcBorders>
              <w:top w:val="single" w:sz="7" w:space="0" w:color="000000"/>
              <w:left w:val="single" w:sz="7" w:space="0" w:color="000000"/>
              <w:bottom w:val="single" w:sz="7" w:space="0" w:color="000000"/>
              <w:right w:val="single" w:sz="7" w:space="0" w:color="000000"/>
            </w:tcBorders>
          </w:tcPr>
          <w:p w14:paraId="6470EE41" w14:textId="77777777" w:rsidR="000E1B00" w:rsidRDefault="000E1B00">
            <w:pPr>
              <w:spacing w:line="120" w:lineRule="exact"/>
            </w:pPr>
          </w:p>
          <w:p w14:paraId="5B7129B3" w14:textId="77777777" w:rsidR="000E1B00" w:rsidRDefault="000E1B00">
            <w:pPr>
              <w:spacing w:after="58"/>
              <w:jc w:val="center"/>
            </w:pPr>
            <w:r>
              <w:t>Mass</w:t>
            </w:r>
          </w:p>
        </w:tc>
        <w:tc>
          <w:tcPr>
            <w:tcW w:w="1980" w:type="dxa"/>
            <w:tcBorders>
              <w:top w:val="single" w:sz="7" w:space="0" w:color="000000"/>
              <w:left w:val="single" w:sz="7" w:space="0" w:color="000000"/>
              <w:bottom w:val="single" w:sz="7" w:space="0" w:color="000000"/>
              <w:right w:val="single" w:sz="7" w:space="0" w:color="000000"/>
            </w:tcBorders>
          </w:tcPr>
          <w:p w14:paraId="1F599C0F" w14:textId="77777777" w:rsidR="000E1B00" w:rsidRDefault="000E1B00">
            <w:pPr>
              <w:spacing w:line="120" w:lineRule="exact"/>
            </w:pPr>
          </w:p>
          <w:p w14:paraId="4BC4B1BB" w14:textId="77777777" w:rsidR="000E1B00" w:rsidRDefault="000E1B00">
            <w:pPr>
              <w:spacing w:after="58"/>
              <w:jc w:val="center"/>
            </w:pPr>
            <w:r>
              <w:t>Time</w:t>
            </w:r>
          </w:p>
        </w:tc>
        <w:tc>
          <w:tcPr>
            <w:tcW w:w="2070" w:type="dxa"/>
            <w:tcBorders>
              <w:top w:val="single" w:sz="7" w:space="0" w:color="000000"/>
              <w:left w:val="single" w:sz="7" w:space="0" w:color="000000"/>
              <w:bottom w:val="single" w:sz="7" w:space="0" w:color="000000"/>
              <w:right w:val="single" w:sz="7" w:space="0" w:color="000000"/>
            </w:tcBorders>
          </w:tcPr>
          <w:p w14:paraId="53E33B4F" w14:textId="77777777" w:rsidR="000E1B00" w:rsidRDefault="000E1B00">
            <w:pPr>
              <w:spacing w:line="120" w:lineRule="exact"/>
            </w:pPr>
          </w:p>
          <w:p w14:paraId="4F672083" w14:textId="77777777" w:rsidR="000E1B00" w:rsidRDefault="000E1B00">
            <w:pPr>
              <w:spacing w:after="58"/>
              <w:jc w:val="center"/>
            </w:pPr>
            <w:r>
              <w:t>Electric Charge</w:t>
            </w:r>
          </w:p>
        </w:tc>
      </w:tr>
      <w:tr w:rsidR="000E1B00" w14:paraId="350B94E3" w14:textId="77777777">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tcPr>
          <w:p w14:paraId="239E92CE" w14:textId="77777777" w:rsidR="000E1B00" w:rsidRDefault="000E1B00">
            <w:pPr>
              <w:spacing w:line="120" w:lineRule="exact"/>
            </w:pPr>
          </w:p>
          <w:p w14:paraId="1572BBEF" w14:textId="77777777" w:rsidR="000E1B00" w:rsidRDefault="000E1B00">
            <w:pPr>
              <w:spacing w:after="58"/>
            </w:pPr>
          </w:p>
        </w:tc>
        <w:tc>
          <w:tcPr>
            <w:tcW w:w="1980" w:type="dxa"/>
            <w:tcBorders>
              <w:top w:val="single" w:sz="7" w:space="0" w:color="000000"/>
              <w:left w:val="single" w:sz="7" w:space="0" w:color="000000"/>
              <w:bottom w:val="single" w:sz="7" w:space="0" w:color="000000"/>
              <w:right w:val="single" w:sz="7" w:space="0" w:color="000000"/>
            </w:tcBorders>
          </w:tcPr>
          <w:p w14:paraId="6DA08428" w14:textId="77777777" w:rsidR="000E1B00" w:rsidRDefault="000E1B00">
            <w:pPr>
              <w:spacing w:line="120" w:lineRule="exact"/>
            </w:pPr>
          </w:p>
          <w:p w14:paraId="41FAE58C" w14:textId="77777777" w:rsidR="000E1B00" w:rsidRDefault="000E1B00">
            <w:pPr>
              <w:spacing w:after="58"/>
            </w:pPr>
          </w:p>
        </w:tc>
        <w:tc>
          <w:tcPr>
            <w:tcW w:w="1980" w:type="dxa"/>
            <w:tcBorders>
              <w:top w:val="single" w:sz="7" w:space="0" w:color="000000"/>
              <w:left w:val="single" w:sz="7" w:space="0" w:color="000000"/>
              <w:bottom w:val="single" w:sz="7" w:space="0" w:color="000000"/>
              <w:right w:val="single" w:sz="7" w:space="0" w:color="000000"/>
            </w:tcBorders>
          </w:tcPr>
          <w:p w14:paraId="5144FECE" w14:textId="77777777" w:rsidR="000E1B00" w:rsidRDefault="000E1B00">
            <w:pPr>
              <w:spacing w:line="120" w:lineRule="exact"/>
            </w:pPr>
          </w:p>
          <w:p w14:paraId="5EF00198" w14:textId="77777777" w:rsidR="000E1B00" w:rsidRDefault="000E1B00">
            <w:pPr>
              <w:spacing w:after="58"/>
            </w:pPr>
          </w:p>
        </w:tc>
        <w:tc>
          <w:tcPr>
            <w:tcW w:w="2070" w:type="dxa"/>
            <w:tcBorders>
              <w:top w:val="single" w:sz="7" w:space="0" w:color="000000"/>
              <w:left w:val="single" w:sz="7" w:space="0" w:color="000000"/>
              <w:bottom w:val="single" w:sz="7" w:space="0" w:color="000000"/>
              <w:right w:val="single" w:sz="7" w:space="0" w:color="000000"/>
            </w:tcBorders>
          </w:tcPr>
          <w:p w14:paraId="387A1F7A" w14:textId="77777777" w:rsidR="000E1B00" w:rsidRDefault="000E1B00">
            <w:pPr>
              <w:spacing w:line="120" w:lineRule="exact"/>
            </w:pPr>
          </w:p>
          <w:p w14:paraId="40165D71" w14:textId="77777777" w:rsidR="000E1B00" w:rsidRDefault="000E1B00">
            <w:pPr>
              <w:spacing w:after="58"/>
            </w:pPr>
          </w:p>
        </w:tc>
      </w:tr>
    </w:tbl>
    <w:p w14:paraId="185BA454" w14:textId="77777777" w:rsidR="000E1B00" w:rsidRDefault="000E1B00"/>
    <w:p w14:paraId="0EBBF885" w14:textId="77777777" w:rsidR="000E1B00" w:rsidRDefault="000E1B00">
      <w:r>
        <w:t>14. Why do we want Microscopic Standards?</w:t>
      </w:r>
    </w:p>
    <w:p w14:paraId="5C39BD2A" w14:textId="77777777" w:rsidR="000E1B00" w:rsidRDefault="000E1B00"/>
    <w:p w14:paraId="2E1ACC9A" w14:textId="77777777" w:rsidR="000E1B00" w:rsidRDefault="000E1B00">
      <w:r>
        <w:t xml:space="preserve">15.  A conversion factor is  </w:t>
      </w:r>
      <w:r>
        <w:rPr>
          <w:u w:val="single"/>
        </w:rPr>
        <w:t xml:space="preserve">                                           </w:t>
      </w:r>
      <w:r>
        <w:t xml:space="preserve"> </w:t>
      </w:r>
    </w:p>
    <w:p w14:paraId="5527E957" w14:textId="77777777" w:rsidR="000E1B00" w:rsidRDefault="000E1B00"/>
    <w:p w14:paraId="772F8DB0" w14:textId="77777777" w:rsidR="000E1B00" w:rsidRDefault="000E1B00">
      <w:r>
        <w:t xml:space="preserve">16.  In setting up the conversion factor (ratio which is </w:t>
      </w:r>
      <w:proofErr w:type="gramStart"/>
      <w:r>
        <w:t>a  fraction</w:t>
      </w:r>
      <w:proofErr w:type="gramEnd"/>
      <w:r>
        <w:t>) you want the unwanted</w:t>
      </w:r>
    </w:p>
    <w:p w14:paraId="765B8608" w14:textId="77777777" w:rsidR="000E1B00" w:rsidRDefault="000E1B00">
      <w:r>
        <w:t xml:space="preserve">          unit to  </w:t>
      </w:r>
      <w:r>
        <w:rPr>
          <w:u w:val="single"/>
        </w:rPr>
        <w:t xml:space="preserve">                        </w:t>
      </w:r>
      <w:r>
        <w:t xml:space="preserve">   out.  - See sample (1.1) page 19.</w:t>
      </w:r>
    </w:p>
    <w:p w14:paraId="3031CCBB" w14:textId="77777777" w:rsidR="000E1B00" w:rsidRDefault="000E1B00"/>
    <w:p w14:paraId="0187E419" w14:textId="77777777" w:rsidR="000E1B00" w:rsidRDefault="000E1B00">
      <w:r>
        <w:t xml:space="preserve">17.  What is the nonstandard unit </w:t>
      </w:r>
      <w:proofErr w:type="gramStart"/>
      <w:r>
        <w:rPr>
          <w:b/>
          <w:bCs/>
        </w:rPr>
        <w:t>firkin</w:t>
      </w:r>
      <w:r>
        <w:t xml:space="preserve"> ?</w:t>
      </w:r>
      <w:proofErr w:type="gramEnd"/>
    </w:p>
    <w:p w14:paraId="55465578" w14:textId="77777777" w:rsidR="000E1B00" w:rsidRDefault="000E1B00"/>
    <w:p w14:paraId="0649B3E4" w14:textId="77777777" w:rsidR="000E1B00" w:rsidRDefault="000E1B00">
      <w:r>
        <w:t>18. What is a derived unit?  Give an example.</w:t>
      </w:r>
    </w:p>
    <w:p w14:paraId="5486E1DB" w14:textId="77777777" w:rsidR="000E1B00" w:rsidRDefault="000E1B00"/>
    <w:p w14:paraId="559378F5" w14:textId="77777777" w:rsidR="000E1B00" w:rsidRDefault="000E1B00">
      <w:r>
        <w:t>19.  Explain the difference between Accuracy and precision.</w:t>
      </w:r>
    </w:p>
    <w:p w14:paraId="15942626" w14:textId="77777777" w:rsidR="000E1B00" w:rsidRDefault="000E1B00"/>
    <w:p w14:paraId="6F883CCB" w14:textId="77777777" w:rsidR="000E1B00" w:rsidRDefault="000E1B00">
      <w:r>
        <w:t>20. What is uncertainty?</w:t>
      </w:r>
    </w:p>
    <w:p w14:paraId="58913267" w14:textId="77777777" w:rsidR="000E1B00" w:rsidRDefault="000E1B00"/>
    <w:p w14:paraId="55478098" w14:textId="77777777" w:rsidR="000E1B00" w:rsidRDefault="000E1B00">
      <w:r>
        <w:t>21. What 4 factors contribute to uncertainty in a measurement?</w:t>
      </w:r>
    </w:p>
    <w:p w14:paraId="331D25A1" w14:textId="77777777" w:rsidR="000E1B00" w:rsidRDefault="000E1B00">
      <w:pPr>
        <w:ind w:firstLine="720"/>
      </w:pPr>
      <w:r>
        <w:t>1.</w:t>
      </w:r>
    </w:p>
    <w:p w14:paraId="0039663D" w14:textId="77777777" w:rsidR="000E1B00" w:rsidRDefault="000E1B00">
      <w:pPr>
        <w:ind w:firstLine="720"/>
      </w:pPr>
      <w:r>
        <w:t>2.</w:t>
      </w:r>
    </w:p>
    <w:p w14:paraId="3513CFFC" w14:textId="77777777" w:rsidR="000E1B00" w:rsidRDefault="000E1B00">
      <w:pPr>
        <w:ind w:firstLine="720"/>
      </w:pPr>
      <w:r>
        <w:t>3.</w:t>
      </w:r>
    </w:p>
    <w:p w14:paraId="541EB543" w14:textId="77777777" w:rsidR="000E1B00" w:rsidRDefault="000E1B00">
      <w:pPr>
        <w:ind w:firstLine="720"/>
      </w:pPr>
      <w:r>
        <w:t>4.</w:t>
      </w:r>
    </w:p>
    <w:p w14:paraId="391CB4D7" w14:textId="77777777" w:rsidR="000E1B00" w:rsidRDefault="000E1B00"/>
    <w:p w14:paraId="1D526C5B" w14:textId="77777777" w:rsidR="000E1B00" w:rsidRDefault="000E1B00">
      <w:r>
        <w:t xml:space="preserve">22.  What is the significance of </w:t>
      </w:r>
      <w:proofErr w:type="gramStart"/>
      <w:r>
        <w:t>the  δ</w:t>
      </w:r>
      <w:proofErr w:type="gramEnd"/>
      <w:r>
        <w:t xml:space="preserve"> in A ± </w:t>
      </w:r>
      <w:proofErr w:type="spellStart"/>
      <w:r>
        <w:t>Aδ</w:t>
      </w:r>
      <w:proofErr w:type="spellEnd"/>
      <w:r>
        <w:t xml:space="preserve"> on page 24?</w:t>
      </w:r>
    </w:p>
    <w:p w14:paraId="7E13A723" w14:textId="77777777" w:rsidR="000E1B00" w:rsidRDefault="000E1B00"/>
    <w:p w14:paraId="52FFDFE0" w14:textId="77777777" w:rsidR="000E1B00" w:rsidRDefault="000E1B00">
      <w:r>
        <w:t>23.  When measuring uncertainty of a product what do you do with the uncertainty of the parts you are</w:t>
      </w:r>
    </w:p>
    <w:p w14:paraId="3D3C7F73" w14:textId="77777777" w:rsidR="000E1B00" w:rsidRDefault="000E1B00">
      <w:r>
        <w:t xml:space="preserve">         multiplying?</w:t>
      </w:r>
    </w:p>
    <w:p w14:paraId="54F227E8" w14:textId="77777777" w:rsidR="000E1B00" w:rsidRDefault="000E1B00">
      <w:r>
        <w:t xml:space="preserve"> </w:t>
      </w:r>
    </w:p>
    <w:p w14:paraId="68F1D3E8" w14:textId="77777777" w:rsidR="000E1B00" w:rsidRDefault="000E1B00">
      <w:r>
        <w:t>24. In Significant Figures (</w:t>
      </w:r>
      <w:proofErr w:type="spellStart"/>
      <w:r>
        <w:t>Sig.Fig</w:t>
      </w:r>
      <w:proofErr w:type="spellEnd"/>
      <w:r>
        <w:t>.), when do zeros count and when don’t they?</w:t>
      </w:r>
    </w:p>
    <w:p w14:paraId="205B6950" w14:textId="77777777" w:rsidR="000E1B00" w:rsidRDefault="000E1B00"/>
    <w:p w14:paraId="6DE3E977" w14:textId="77777777" w:rsidR="000E1B00" w:rsidRDefault="000E1B00">
      <w:r>
        <w:t xml:space="preserve">25. What is the rule for Sig. Fig. In </w:t>
      </w:r>
      <w:proofErr w:type="gramStart"/>
      <w:r>
        <w:t>addition</w:t>
      </w:r>
      <w:proofErr w:type="gramEnd"/>
      <w:r>
        <w:t>/subtraction?</w:t>
      </w:r>
    </w:p>
    <w:p w14:paraId="5B807E67" w14:textId="77777777" w:rsidR="000E1B00" w:rsidRDefault="000E1B00"/>
    <w:p w14:paraId="6B7E1F24" w14:textId="77777777" w:rsidR="000E1B00" w:rsidRDefault="000E1B00">
      <w:r>
        <w:t>26 What is the rule for Sig. Fig. In multiplication/Division?</w:t>
      </w:r>
    </w:p>
    <w:p w14:paraId="607D8D3B" w14:textId="77777777" w:rsidR="000E1B00" w:rsidRDefault="000E1B00"/>
    <w:p w14:paraId="4B9FF2AA" w14:textId="77777777" w:rsidR="000E1B00" w:rsidRDefault="000E1B00">
      <w:r>
        <w:t xml:space="preserve">27. In general, the text will use how many </w:t>
      </w:r>
      <w:proofErr w:type="spellStart"/>
      <w:r>
        <w:t>Sig.Fig</w:t>
      </w:r>
      <w:proofErr w:type="spellEnd"/>
      <w:r>
        <w:t>.?</w:t>
      </w:r>
    </w:p>
    <w:p w14:paraId="522D429E" w14:textId="77777777" w:rsidR="000E1B00" w:rsidRDefault="000E1B00"/>
    <w:p w14:paraId="2D617F97" w14:textId="77777777" w:rsidR="000E1B00" w:rsidRDefault="000E1B00">
      <w:r>
        <w:t>28.  What is wrong with the following 10/3.0 = 3.3333333 which came out of my calculator?</w:t>
      </w:r>
    </w:p>
    <w:p w14:paraId="106895AE" w14:textId="77777777" w:rsidR="000E1B00" w:rsidRDefault="000E1B00"/>
    <w:p w14:paraId="1742F52D" w14:textId="77777777" w:rsidR="000E1B00" w:rsidRDefault="000E1B00">
      <w:r>
        <w:t xml:space="preserve">  </w:t>
      </w:r>
    </w:p>
    <w:p w14:paraId="7EC48554" w14:textId="77777777" w:rsidR="000E1B00" w:rsidRDefault="000E1B00"/>
    <w:p w14:paraId="543BDA61" w14:textId="77777777" w:rsidR="000E1B00" w:rsidRDefault="000E1B00">
      <w:r>
        <w:rPr>
          <w:b/>
          <w:bCs/>
        </w:rPr>
        <w:t>PROBLEMS</w:t>
      </w:r>
      <w:r>
        <w:t>: Problem should be done on loose leaf in either pen or pencil.</w:t>
      </w:r>
    </w:p>
    <w:p w14:paraId="1735A69D" w14:textId="77777777" w:rsidR="000E1B00" w:rsidRDefault="000E1B00">
      <w:pPr>
        <w:ind w:firstLine="720"/>
      </w:pPr>
      <w:r>
        <w:t xml:space="preserve"> When doing </w:t>
      </w:r>
      <w:proofErr w:type="gramStart"/>
      <w:r>
        <w:t>problem</w:t>
      </w:r>
      <w:proofErr w:type="gramEnd"/>
      <w:r>
        <w:t xml:space="preserve"> you must show work however simple. Do problems 1 to 33:</w:t>
      </w:r>
    </w:p>
    <w:p w14:paraId="004593AE" w14:textId="77777777" w:rsidR="000E1B00" w:rsidRDefault="000E1B00"/>
    <w:p w14:paraId="083F27FF" w14:textId="77777777" w:rsidR="000E1B00" w:rsidRDefault="000E1B00">
      <w:r>
        <w:rPr>
          <w:b/>
          <w:bCs/>
        </w:rPr>
        <w:t>In numbers 1-10</w:t>
      </w:r>
      <w:r>
        <w:t>, be sure to show the ratio used for each conversion.</w:t>
      </w:r>
    </w:p>
    <w:p w14:paraId="79EE1470" w14:textId="77777777" w:rsidR="000E1B00" w:rsidRDefault="000E1B00">
      <w:pPr>
        <w:tabs>
          <w:tab w:val="left" w:pos="-1440"/>
        </w:tabs>
        <w:ind w:left="3600" w:hanging="2880"/>
      </w:pPr>
      <w:r>
        <w:t xml:space="preserve">1.00 </w:t>
      </w:r>
      <w:proofErr w:type="spellStart"/>
      <w:r>
        <w:t>hr</w:t>
      </w:r>
      <w:proofErr w:type="spellEnd"/>
      <w:r>
        <w:t xml:space="preserve"> = 60.0 min</w:t>
      </w:r>
      <w:r>
        <w:tab/>
      </w:r>
      <w:r>
        <w:tab/>
        <w:t>1.00 min = 60.0 sec</w:t>
      </w:r>
    </w:p>
    <w:p w14:paraId="3D92FAC0" w14:textId="77777777" w:rsidR="000E1B00" w:rsidRDefault="000E1B00">
      <w:pPr>
        <w:tabs>
          <w:tab w:val="left" w:pos="-1440"/>
        </w:tabs>
        <w:ind w:left="3600" w:hanging="2880"/>
      </w:pPr>
      <w:r>
        <w:t>1.00 m = 3.281 ft</w:t>
      </w:r>
      <w:r>
        <w:tab/>
      </w:r>
      <w:r>
        <w:tab/>
        <w:t>1.00 m = 39.37 in</w:t>
      </w:r>
    </w:p>
    <w:p w14:paraId="4AAA5BDC" w14:textId="77777777" w:rsidR="000E1B00" w:rsidRDefault="000E1B00">
      <w:pPr>
        <w:tabs>
          <w:tab w:val="left" w:pos="-1440"/>
        </w:tabs>
        <w:ind w:left="3600" w:hanging="2880"/>
        <w:sectPr w:rsidR="000E1B00">
          <w:type w:val="continuous"/>
          <w:pgSz w:w="12240" w:h="15840"/>
          <w:pgMar w:top="720" w:right="720" w:bottom="720" w:left="720" w:header="720" w:footer="720" w:gutter="0"/>
          <w:cols w:space="720"/>
          <w:noEndnote/>
        </w:sectPr>
      </w:pPr>
    </w:p>
    <w:p w14:paraId="0492E509" w14:textId="77777777" w:rsidR="000E1B00" w:rsidRDefault="000E1B00">
      <w:pPr>
        <w:ind w:firstLine="720"/>
      </w:pPr>
      <w:r>
        <w:t>1.00 km = 3281 ft</w:t>
      </w:r>
    </w:p>
    <w:p w14:paraId="12694325" w14:textId="77777777" w:rsidR="000E1B00" w:rsidRDefault="000E1B00">
      <w:pPr>
        <w:tabs>
          <w:tab w:val="left" w:pos="-1440"/>
        </w:tabs>
        <w:ind w:left="3600" w:hanging="2880"/>
      </w:pPr>
      <w:r>
        <w:t>1.00 in = 2.54 cm</w:t>
      </w:r>
      <w:r>
        <w:tab/>
      </w:r>
      <w:r>
        <w:tab/>
        <w:t>Each conversion is significant to 3 digits</w:t>
      </w:r>
    </w:p>
    <w:p w14:paraId="6B4190BF" w14:textId="77777777" w:rsidR="000E1B00" w:rsidRDefault="000E1B00"/>
    <w:p w14:paraId="4D5AD2F7" w14:textId="77777777" w:rsidR="000E1B00" w:rsidRDefault="000E1B00">
      <w:r>
        <w:rPr>
          <w:b/>
          <w:bCs/>
        </w:rPr>
        <w:t>In numbers 11 to 28</w:t>
      </w:r>
      <w:r>
        <w:t>, express your answers to the problems in the correct number of Sig. Fig. With proper units.</w:t>
      </w:r>
    </w:p>
    <w:p w14:paraId="305C3702" w14:textId="77777777" w:rsidR="000E1B00" w:rsidRDefault="000E1B00"/>
    <w:p w14:paraId="5CB70311" w14:textId="77777777" w:rsidR="000E1B00" w:rsidRDefault="000E1B00">
      <w:r>
        <w:rPr>
          <w:b/>
          <w:bCs/>
        </w:rPr>
        <w:t>In numbers 29 to 36</w:t>
      </w:r>
      <w:r>
        <w:t>, make an initial approximation using only what you know on first reading the question then research the significant data needed to do a more accurate approximation.   Note your sources of information.</w:t>
      </w:r>
    </w:p>
    <w:p w14:paraId="73FD9DFB" w14:textId="77777777" w:rsidR="000E1B00" w:rsidRDefault="000E1B00">
      <w:r>
        <w:t xml:space="preserve">(Example: #29 - heartbeats in a life time = make an immediate </w:t>
      </w:r>
      <w:proofErr w:type="gramStart"/>
      <w:r>
        <w:t>guess .</w:t>
      </w:r>
      <w:proofErr w:type="gramEnd"/>
      <w:r>
        <w:t xml:space="preserve">  Then look up the average life expectancy noting details such as male or female; US or China; and make a more educated approximation).</w:t>
      </w:r>
    </w:p>
    <w:p w14:paraId="63A29B38" w14:textId="77777777" w:rsidR="000E1B00" w:rsidRDefault="000E1B00"/>
    <w:sectPr w:rsidR="000E1B00" w:rsidSect="000E1B00">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1B00"/>
    <w:rsid w:val="000E1B00"/>
    <w:rsid w:val="0051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765A4"/>
  <w14:defaultImageDpi w14:val="0"/>
  <w15:docId w15:val="{C4D92441-C53D-468D-B5C3-159C3A50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Phelps</dc:creator>
  <cp:keywords/>
  <dc:description/>
  <cp:lastModifiedBy>Kirk Phelps</cp:lastModifiedBy>
  <cp:revision>2</cp:revision>
  <dcterms:created xsi:type="dcterms:W3CDTF">2019-06-18T14:26:00Z</dcterms:created>
  <dcterms:modified xsi:type="dcterms:W3CDTF">2019-06-18T14:26:00Z</dcterms:modified>
</cp:coreProperties>
</file>