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A957" w14:textId="77777777" w:rsidR="005972AD" w:rsidRPr="005972AD" w:rsidRDefault="00295B85" w:rsidP="005972A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078475E" wp14:editId="6156BEE2">
            <wp:simplePos x="0" y="0"/>
            <wp:positionH relativeFrom="column">
              <wp:posOffset>2250440</wp:posOffset>
            </wp:positionH>
            <wp:positionV relativeFrom="paragraph">
              <wp:posOffset>2540</wp:posOffset>
            </wp:positionV>
            <wp:extent cx="1587500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S_Logo_20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36E49" w14:textId="77777777" w:rsidR="005972AD" w:rsidRDefault="005972AD" w:rsidP="005972AD">
      <w:pPr>
        <w:jc w:val="center"/>
        <w:rPr>
          <w:rFonts w:ascii="Arial" w:hAnsi="Arial" w:cs="Arial"/>
          <w:b/>
          <w:sz w:val="28"/>
          <w:szCs w:val="28"/>
        </w:rPr>
      </w:pPr>
    </w:p>
    <w:p w14:paraId="4CDAADC7" w14:textId="77777777" w:rsidR="00AD2D30" w:rsidRDefault="00AD2D30" w:rsidP="005972AD">
      <w:pPr>
        <w:jc w:val="center"/>
        <w:rPr>
          <w:rFonts w:ascii="Arial" w:hAnsi="Arial" w:cs="Arial"/>
          <w:b/>
          <w:sz w:val="28"/>
          <w:szCs w:val="28"/>
        </w:rPr>
      </w:pPr>
    </w:p>
    <w:p w14:paraId="7C497B2A" w14:textId="77777777" w:rsidR="00AD2D30" w:rsidRDefault="00AD2D30" w:rsidP="005972AD">
      <w:pPr>
        <w:jc w:val="center"/>
        <w:rPr>
          <w:rFonts w:ascii="Arial" w:hAnsi="Arial" w:cs="Arial"/>
          <w:b/>
          <w:sz w:val="28"/>
          <w:szCs w:val="28"/>
        </w:rPr>
      </w:pPr>
    </w:p>
    <w:p w14:paraId="2A06EC3A" w14:textId="77777777" w:rsidR="00AD2D30" w:rsidRDefault="00AD2D30" w:rsidP="005972AD">
      <w:pPr>
        <w:jc w:val="center"/>
        <w:rPr>
          <w:rFonts w:ascii="Arial" w:hAnsi="Arial" w:cs="Arial"/>
          <w:b/>
          <w:sz w:val="28"/>
          <w:szCs w:val="28"/>
        </w:rPr>
      </w:pPr>
    </w:p>
    <w:p w14:paraId="66A12B2F" w14:textId="77777777" w:rsidR="00AD2D30" w:rsidRDefault="00AD2D30" w:rsidP="005972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Guidelines for Giving Stock to Fountain Valley School</w:t>
      </w:r>
    </w:p>
    <w:p w14:paraId="50029A2B" w14:textId="77777777" w:rsidR="00AD2D30" w:rsidRPr="00AD2D30" w:rsidRDefault="00AD2D30" w:rsidP="005972AD">
      <w:pPr>
        <w:jc w:val="center"/>
        <w:rPr>
          <w:rFonts w:ascii="Arial" w:hAnsi="Arial" w:cs="Arial"/>
          <w:b/>
        </w:rPr>
      </w:pPr>
    </w:p>
    <w:p w14:paraId="0EE13346" w14:textId="77777777" w:rsidR="00AD2D30" w:rsidRPr="00AD2D30" w:rsidRDefault="00AD2D30" w:rsidP="005972AD">
      <w:pPr>
        <w:jc w:val="center"/>
        <w:rPr>
          <w:rFonts w:ascii="Arial" w:hAnsi="Arial" w:cs="Arial"/>
          <w:b/>
        </w:rPr>
      </w:pPr>
    </w:p>
    <w:p w14:paraId="7078BB20" w14:textId="77777777" w:rsidR="00AD2D30" w:rsidRPr="00AD2D30" w:rsidRDefault="00AD2D30" w:rsidP="005972AD">
      <w:pPr>
        <w:jc w:val="center"/>
        <w:rPr>
          <w:rFonts w:ascii="Arial" w:hAnsi="Arial" w:cs="Arial"/>
          <w:b/>
        </w:rPr>
      </w:pPr>
      <w:r w:rsidRPr="00AD2D30">
        <w:rPr>
          <w:rFonts w:ascii="Arial" w:hAnsi="Arial" w:cs="Arial"/>
          <w:b/>
        </w:rPr>
        <w:t xml:space="preserve">Contact the FVS </w:t>
      </w:r>
      <w:r w:rsidR="002B41D2">
        <w:rPr>
          <w:rFonts w:ascii="Arial" w:hAnsi="Arial" w:cs="Arial"/>
          <w:b/>
        </w:rPr>
        <w:t>Advancement</w:t>
      </w:r>
      <w:bookmarkStart w:id="0" w:name="_GoBack"/>
      <w:bookmarkEnd w:id="0"/>
      <w:r w:rsidRPr="00AD2D30">
        <w:rPr>
          <w:rFonts w:ascii="Arial" w:hAnsi="Arial" w:cs="Arial"/>
          <w:b/>
        </w:rPr>
        <w:t xml:space="preserve"> Office at </w:t>
      </w:r>
      <w:r w:rsidR="006B5741">
        <w:rPr>
          <w:rFonts w:ascii="Arial" w:hAnsi="Arial" w:cs="Arial"/>
          <w:b/>
        </w:rPr>
        <w:t>(</w:t>
      </w:r>
      <w:r w:rsidRPr="00AD2D30">
        <w:rPr>
          <w:rFonts w:ascii="Arial" w:hAnsi="Arial" w:cs="Arial"/>
          <w:b/>
        </w:rPr>
        <w:t>719</w:t>
      </w:r>
      <w:r w:rsidR="006B5741">
        <w:rPr>
          <w:rFonts w:ascii="Arial" w:hAnsi="Arial" w:cs="Arial"/>
          <w:b/>
        </w:rPr>
        <w:t xml:space="preserve">) </w:t>
      </w:r>
      <w:r w:rsidRPr="00AD2D30">
        <w:rPr>
          <w:rFonts w:ascii="Arial" w:hAnsi="Arial" w:cs="Arial"/>
          <w:b/>
        </w:rPr>
        <w:t xml:space="preserve">391-5226 or email </w:t>
      </w:r>
      <w:hyperlink r:id="rId8" w:history="1">
        <w:r w:rsidRPr="00AD2D30">
          <w:rPr>
            <w:rStyle w:val="Hyperlink"/>
            <w:rFonts w:ascii="Arial" w:hAnsi="Arial" w:cs="Arial"/>
            <w:b/>
            <w:color w:val="auto"/>
            <w:u w:val="none"/>
          </w:rPr>
          <w:t>slwalker@fvs.edu</w:t>
        </w:r>
      </w:hyperlink>
      <w:r w:rsidRPr="00AD2D30">
        <w:rPr>
          <w:rFonts w:ascii="Arial" w:hAnsi="Arial" w:cs="Arial"/>
          <w:b/>
        </w:rPr>
        <w:t xml:space="preserve"> to notify our office of the pending transfer</w:t>
      </w:r>
      <w:r>
        <w:rPr>
          <w:rFonts w:ascii="Arial" w:hAnsi="Arial" w:cs="Arial"/>
          <w:b/>
        </w:rPr>
        <w:t>, or if you have questions</w:t>
      </w:r>
      <w:r w:rsidRPr="00AD2D30">
        <w:rPr>
          <w:rFonts w:ascii="Arial" w:hAnsi="Arial" w:cs="Arial"/>
          <w:b/>
        </w:rPr>
        <w:t>.</w:t>
      </w:r>
    </w:p>
    <w:p w14:paraId="62AFAB64" w14:textId="77777777" w:rsidR="00AD2D30" w:rsidRPr="00AD2D30" w:rsidRDefault="00AD2D30" w:rsidP="005972AD">
      <w:pPr>
        <w:jc w:val="center"/>
        <w:rPr>
          <w:rFonts w:ascii="Arial" w:hAnsi="Arial" w:cs="Arial"/>
          <w:b/>
        </w:rPr>
      </w:pPr>
    </w:p>
    <w:p w14:paraId="084F0368" w14:textId="77777777" w:rsidR="00AD2D30" w:rsidRDefault="00AD2D30" w:rsidP="005972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E5C6DB" wp14:editId="250AA8D6">
            <wp:simplePos x="0" y="0"/>
            <wp:positionH relativeFrom="column">
              <wp:posOffset>2066290</wp:posOffset>
            </wp:positionH>
            <wp:positionV relativeFrom="page">
              <wp:posOffset>3016250</wp:posOffset>
            </wp:positionV>
            <wp:extent cx="1993900" cy="457200"/>
            <wp:effectExtent l="0" t="0" r="6350" b="0"/>
            <wp:wrapNone/>
            <wp:docPr id="1" name="Picture 1" descr="NB_LogoNoLeh_Larg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B_LogoNoLeh_Large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426BB8" w14:textId="77777777" w:rsidR="00AD2D30" w:rsidRDefault="00AD2D30" w:rsidP="005972AD">
      <w:pPr>
        <w:jc w:val="center"/>
        <w:rPr>
          <w:rFonts w:ascii="Arial" w:hAnsi="Arial" w:cs="Arial"/>
          <w:b/>
          <w:sz w:val="28"/>
          <w:szCs w:val="28"/>
        </w:rPr>
      </w:pPr>
    </w:p>
    <w:p w14:paraId="412B61DD" w14:textId="77777777" w:rsidR="00AD2D30" w:rsidRDefault="00AD2D30" w:rsidP="005972AD">
      <w:pPr>
        <w:jc w:val="center"/>
        <w:rPr>
          <w:rFonts w:ascii="Arial" w:hAnsi="Arial" w:cs="Arial"/>
          <w:b/>
          <w:sz w:val="28"/>
          <w:szCs w:val="28"/>
        </w:rPr>
      </w:pPr>
    </w:p>
    <w:p w14:paraId="385623F7" w14:textId="77777777" w:rsidR="00C5101A" w:rsidRPr="005972AD" w:rsidRDefault="00B36144" w:rsidP="005972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SECURITIES </w:t>
      </w:r>
      <w:r w:rsidR="00C5101A" w:rsidRPr="005972AD">
        <w:rPr>
          <w:rFonts w:ascii="Arial" w:hAnsi="Arial" w:cs="Arial"/>
          <w:b/>
          <w:sz w:val="28"/>
          <w:szCs w:val="28"/>
        </w:rPr>
        <w:t>DEPOSIT FORM</w:t>
      </w:r>
    </w:p>
    <w:p w14:paraId="5BAE9BE9" w14:textId="77777777" w:rsidR="00C5101A" w:rsidRDefault="00C5101A" w:rsidP="00C5101A">
      <w:pPr>
        <w:rPr>
          <w:rFonts w:ascii="Arial" w:hAnsi="Arial" w:cs="Arial"/>
        </w:rPr>
      </w:pPr>
    </w:p>
    <w:p w14:paraId="54A02A09" w14:textId="77777777" w:rsidR="005972AD" w:rsidRPr="00C5101A" w:rsidRDefault="005972AD" w:rsidP="00C5101A">
      <w:pPr>
        <w:rPr>
          <w:rFonts w:ascii="Arial" w:hAnsi="Arial" w:cs="Arial"/>
        </w:rPr>
      </w:pPr>
    </w:p>
    <w:p w14:paraId="1F7986CB" w14:textId="77777777" w:rsidR="00FD414E" w:rsidRPr="00C5101A" w:rsidRDefault="00FD414E" w:rsidP="00FD414E">
      <w:pPr>
        <w:ind w:left="2880" w:hanging="2880"/>
        <w:rPr>
          <w:rFonts w:ascii="Arial" w:hAnsi="Arial" w:cs="Arial"/>
        </w:rPr>
      </w:pPr>
      <w:r w:rsidRPr="00C5101A">
        <w:rPr>
          <w:rFonts w:ascii="Arial" w:hAnsi="Arial" w:cs="Arial"/>
          <w:b/>
        </w:rPr>
        <w:t xml:space="preserve">PLAN NAME: </w:t>
      </w:r>
      <w:r w:rsidRPr="00C5101A">
        <w:rPr>
          <w:rFonts w:ascii="Arial" w:hAnsi="Arial" w:cs="Arial"/>
          <w:b/>
        </w:rPr>
        <w:tab/>
      </w:r>
      <w:r>
        <w:rPr>
          <w:rFonts w:ascii="Arial" w:hAnsi="Arial" w:cs="Arial"/>
        </w:rPr>
        <w:t>Fountain Valley School of Colorado</w:t>
      </w:r>
    </w:p>
    <w:p w14:paraId="1434E653" w14:textId="77777777" w:rsidR="00FD414E" w:rsidRDefault="00FD414E" w:rsidP="00FD414E">
      <w:pPr>
        <w:rPr>
          <w:rFonts w:ascii="Arial" w:hAnsi="Arial" w:cs="Arial"/>
        </w:rPr>
      </w:pPr>
      <w:r w:rsidRPr="00C5101A">
        <w:rPr>
          <w:rFonts w:ascii="Arial" w:hAnsi="Arial" w:cs="Arial"/>
          <w:b/>
        </w:rPr>
        <w:t>ACCOUNT NUMBER:</w:t>
      </w:r>
      <w:r w:rsidRPr="00C5101A">
        <w:rPr>
          <w:rFonts w:ascii="Arial" w:hAnsi="Arial" w:cs="Arial"/>
        </w:rPr>
        <w:t xml:space="preserve"> </w:t>
      </w:r>
      <w:r w:rsidRPr="00C510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593-05036 </w:t>
      </w:r>
      <w:r w:rsidR="006B5741">
        <w:rPr>
          <w:rFonts w:ascii="Arial" w:hAnsi="Arial" w:cs="Arial"/>
        </w:rPr>
        <w:t xml:space="preserve">    NBT008238</w:t>
      </w:r>
    </w:p>
    <w:p w14:paraId="4C74CA0E" w14:textId="77777777" w:rsidR="00FD414E" w:rsidRPr="005F656D" w:rsidRDefault="00FD414E" w:rsidP="00FD414E">
      <w:pPr>
        <w:rPr>
          <w:rFonts w:ascii="Arial" w:hAnsi="Arial" w:cs="Arial"/>
        </w:rPr>
      </w:pPr>
    </w:p>
    <w:p w14:paraId="37785500" w14:textId="77777777" w:rsidR="00FD414E" w:rsidRPr="00C5101A" w:rsidRDefault="00FD414E" w:rsidP="00FD414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SHARES</w:t>
      </w:r>
      <w:r w:rsidRPr="00C5101A">
        <w:rPr>
          <w:rFonts w:ascii="Arial" w:hAnsi="Arial" w:cs="Arial"/>
          <w:b/>
          <w:u w:val="single"/>
        </w:rPr>
        <w:t>:</w:t>
      </w:r>
      <w:r w:rsidRPr="00C5101A">
        <w:rPr>
          <w:rFonts w:ascii="Arial" w:hAnsi="Arial" w:cs="Arial"/>
          <w:b/>
        </w:rPr>
        <w:tab/>
      </w:r>
      <w:r w:rsidRPr="00C5101A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SECURITY DESCRIPTION</w:t>
      </w:r>
      <w:r w:rsidRPr="00C5101A">
        <w:rPr>
          <w:rFonts w:ascii="Arial" w:hAnsi="Arial" w:cs="Arial"/>
          <w:b/>
        </w:rPr>
        <w:tab/>
      </w:r>
      <w:r w:rsidRPr="00C5101A">
        <w:rPr>
          <w:rFonts w:ascii="Arial" w:hAnsi="Arial" w:cs="Arial"/>
          <w:b/>
        </w:rPr>
        <w:tab/>
      </w:r>
      <w:r w:rsidRPr="00C5101A">
        <w:rPr>
          <w:rFonts w:ascii="Arial" w:hAnsi="Arial" w:cs="Arial"/>
          <w:b/>
        </w:rPr>
        <w:tab/>
      </w:r>
      <w:r w:rsidRPr="00C5101A">
        <w:rPr>
          <w:rFonts w:ascii="Arial" w:hAnsi="Arial" w:cs="Arial"/>
          <w:b/>
        </w:rPr>
        <w:tab/>
      </w:r>
      <w:r w:rsidRPr="00C5101A">
        <w:rPr>
          <w:rFonts w:ascii="Arial" w:hAnsi="Arial" w:cs="Arial"/>
          <w:b/>
        </w:rPr>
        <w:tab/>
      </w:r>
      <w:r w:rsidRPr="00C5101A">
        <w:rPr>
          <w:rFonts w:ascii="Arial" w:hAnsi="Arial" w:cs="Arial"/>
          <w:b/>
        </w:rPr>
        <w:tab/>
      </w:r>
    </w:p>
    <w:p w14:paraId="1E61B9A4" w14:textId="77777777" w:rsidR="00FD414E" w:rsidRPr="00C5101A" w:rsidRDefault="00FD414E" w:rsidP="00FD414E">
      <w:pPr>
        <w:pStyle w:val="Footer"/>
        <w:spacing w:line="240" w:lineRule="auto"/>
        <w:rPr>
          <w:rFonts w:ascii="Arial" w:hAnsi="Arial" w:cs="Arial"/>
        </w:rPr>
      </w:pPr>
    </w:p>
    <w:p w14:paraId="261B9DD9" w14:textId="77777777" w:rsidR="00FD414E" w:rsidRPr="00C5101A" w:rsidRDefault="00FD414E" w:rsidP="00FD414E">
      <w:pPr>
        <w:rPr>
          <w:rFonts w:ascii="Arial" w:hAnsi="Arial" w:cs="Arial"/>
        </w:rPr>
      </w:pPr>
      <w:r w:rsidRPr="00C5101A">
        <w:rPr>
          <w:rFonts w:ascii="Arial" w:hAnsi="Arial" w:cs="Arial"/>
        </w:rPr>
        <w:t xml:space="preserve">__________        </w:t>
      </w:r>
      <w:r w:rsidRPr="00C5101A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______________________</w:t>
      </w:r>
      <w:r w:rsidRPr="00C5101A">
        <w:rPr>
          <w:rFonts w:ascii="Arial" w:hAnsi="Arial" w:cs="Arial"/>
        </w:rPr>
        <w:t xml:space="preserve"> </w:t>
      </w:r>
    </w:p>
    <w:p w14:paraId="0C835C6F" w14:textId="77777777" w:rsidR="00FD414E" w:rsidRPr="00C5101A" w:rsidRDefault="00FD414E" w:rsidP="00FD414E">
      <w:pPr>
        <w:rPr>
          <w:rFonts w:ascii="Arial" w:hAnsi="Arial" w:cs="Arial"/>
        </w:rPr>
      </w:pP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</w:p>
    <w:p w14:paraId="267DD68F" w14:textId="77777777" w:rsidR="00FD414E" w:rsidRPr="00C5101A" w:rsidRDefault="00FD414E" w:rsidP="00FD414E">
      <w:pPr>
        <w:spacing w:line="360" w:lineRule="auto"/>
        <w:rPr>
          <w:rFonts w:ascii="Arial" w:hAnsi="Arial" w:cs="Arial"/>
          <w:b/>
        </w:rPr>
      </w:pPr>
      <w:r w:rsidRPr="00C5101A">
        <w:rPr>
          <w:rFonts w:ascii="Arial" w:hAnsi="Arial" w:cs="Arial"/>
        </w:rPr>
        <w:t>__________</w:t>
      </w:r>
      <w:r w:rsidRPr="00C510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5101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</w:t>
      </w:r>
    </w:p>
    <w:p w14:paraId="449CE352" w14:textId="77777777" w:rsidR="00FD414E" w:rsidRPr="00C5101A" w:rsidRDefault="00FD414E" w:rsidP="00FD414E">
      <w:pPr>
        <w:pStyle w:val="Footer"/>
        <w:spacing w:line="240" w:lineRule="auto"/>
        <w:rPr>
          <w:rFonts w:ascii="Arial" w:hAnsi="Arial" w:cs="Arial"/>
        </w:rPr>
      </w:pPr>
    </w:p>
    <w:p w14:paraId="51C9A38B" w14:textId="77777777" w:rsidR="00FD414E" w:rsidRPr="00C5101A" w:rsidRDefault="00FD414E" w:rsidP="00FD414E">
      <w:pPr>
        <w:rPr>
          <w:rFonts w:ascii="Arial" w:hAnsi="Arial" w:cs="Arial"/>
        </w:rPr>
      </w:pPr>
      <w:r w:rsidRPr="00C5101A">
        <w:rPr>
          <w:rFonts w:ascii="Arial" w:hAnsi="Arial" w:cs="Arial"/>
        </w:rPr>
        <w:t xml:space="preserve">__________        </w:t>
      </w:r>
      <w:r w:rsidRPr="00C5101A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______________________</w:t>
      </w:r>
      <w:r w:rsidRPr="00C5101A">
        <w:rPr>
          <w:rFonts w:ascii="Arial" w:hAnsi="Arial" w:cs="Arial"/>
        </w:rPr>
        <w:t xml:space="preserve"> </w:t>
      </w:r>
    </w:p>
    <w:p w14:paraId="3F93F4C5" w14:textId="77777777" w:rsidR="00FD414E" w:rsidRPr="00C5101A" w:rsidRDefault="00FD414E" w:rsidP="00FD414E">
      <w:pPr>
        <w:rPr>
          <w:rFonts w:ascii="Arial" w:hAnsi="Arial" w:cs="Arial"/>
        </w:rPr>
      </w:pP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</w:p>
    <w:p w14:paraId="2A220B46" w14:textId="77777777" w:rsidR="00FD414E" w:rsidRPr="00C5101A" w:rsidRDefault="00FD414E" w:rsidP="00FD414E">
      <w:pPr>
        <w:spacing w:line="360" w:lineRule="auto"/>
        <w:rPr>
          <w:rFonts w:ascii="Arial" w:hAnsi="Arial" w:cs="Arial"/>
          <w:b/>
        </w:rPr>
      </w:pPr>
      <w:r w:rsidRPr="00C5101A">
        <w:rPr>
          <w:rFonts w:ascii="Arial" w:hAnsi="Arial" w:cs="Arial"/>
        </w:rPr>
        <w:t>__________</w:t>
      </w:r>
      <w:r w:rsidRPr="00C510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5101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</w:t>
      </w:r>
    </w:p>
    <w:p w14:paraId="771750DF" w14:textId="77777777" w:rsidR="00FD414E" w:rsidRPr="00C5101A" w:rsidRDefault="00FD414E" w:rsidP="00FD414E">
      <w:pPr>
        <w:pStyle w:val="Footer"/>
        <w:spacing w:line="240" w:lineRule="auto"/>
        <w:rPr>
          <w:rFonts w:ascii="Arial" w:hAnsi="Arial" w:cs="Arial"/>
        </w:rPr>
      </w:pP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  <w:r w:rsidRPr="00C5101A">
        <w:rPr>
          <w:rFonts w:ascii="Arial" w:hAnsi="Arial" w:cs="Arial"/>
        </w:rPr>
        <w:tab/>
      </w:r>
    </w:p>
    <w:p w14:paraId="5486700C" w14:textId="77777777" w:rsidR="00FD414E" w:rsidRDefault="00FD414E" w:rsidP="00FD414E">
      <w:pPr>
        <w:pStyle w:val="Footer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4857212" w14:textId="77777777" w:rsidR="00FD414E" w:rsidRPr="00344DD2" w:rsidRDefault="00FD414E" w:rsidP="00FD414E">
      <w:pPr>
        <w:pStyle w:val="Footer"/>
        <w:spacing w:line="240" w:lineRule="auto"/>
        <w:rPr>
          <w:rFonts w:ascii="Arial" w:hAnsi="Arial" w:cs="Arial"/>
          <w:sz w:val="24"/>
          <w:szCs w:val="24"/>
        </w:rPr>
      </w:pPr>
      <w:r w:rsidRPr="00344DD2">
        <w:rPr>
          <w:rFonts w:ascii="Arial" w:hAnsi="Arial" w:cs="Arial"/>
          <w:b/>
          <w:sz w:val="24"/>
          <w:szCs w:val="24"/>
          <w:u w:val="single"/>
        </w:rPr>
        <w:t>SENT BY:</w:t>
      </w:r>
      <w:r w:rsidRPr="00344DD2">
        <w:rPr>
          <w:rFonts w:ascii="Arial" w:hAnsi="Arial" w:cs="Arial"/>
          <w:sz w:val="24"/>
          <w:szCs w:val="24"/>
        </w:rPr>
        <w:t xml:space="preserve">  ____________</w:t>
      </w:r>
      <w:r>
        <w:rPr>
          <w:rFonts w:ascii="Arial" w:hAnsi="Arial" w:cs="Arial"/>
          <w:sz w:val="24"/>
          <w:szCs w:val="24"/>
        </w:rPr>
        <w:t>______</w:t>
      </w:r>
      <w:r w:rsidRPr="00344DD2">
        <w:rPr>
          <w:rFonts w:ascii="Arial" w:hAnsi="Arial" w:cs="Arial"/>
          <w:sz w:val="24"/>
          <w:szCs w:val="24"/>
        </w:rPr>
        <w:t>___</w:t>
      </w:r>
      <w:r w:rsidRPr="00344D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 w:rsidRPr="00344DD2">
        <w:rPr>
          <w:rFonts w:ascii="Arial" w:hAnsi="Arial" w:cs="Arial"/>
          <w:sz w:val="24"/>
          <w:szCs w:val="24"/>
        </w:rPr>
        <w:t xml:space="preserve"> _______________ </w:t>
      </w:r>
    </w:p>
    <w:p w14:paraId="4E760417" w14:textId="77777777" w:rsidR="00FD414E" w:rsidRDefault="00FD414E" w:rsidP="00FD41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(NAME)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</w:t>
      </w:r>
      <w:r w:rsidRPr="00C5101A">
        <w:rPr>
          <w:rFonts w:ascii="Arial" w:hAnsi="Arial" w:cs="Arial"/>
          <w:sz w:val="22"/>
        </w:rPr>
        <w:t>(MM/DD/YY)</w:t>
      </w:r>
      <w:r w:rsidRPr="00C5101A">
        <w:rPr>
          <w:rFonts w:ascii="Arial" w:hAnsi="Arial" w:cs="Arial"/>
          <w:sz w:val="22"/>
        </w:rPr>
        <w:tab/>
      </w:r>
      <w:r w:rsidRPr="00C5101A">
        <w:rPr>
          <w:rFonts w:ascii="Arial" w:hAnsi="Arial" w:cs="Arial"/>
          <w:sz w:val="22"/>
        </w:rPr>
        <w:tab/>
      </w:r>
      <w:r w:rsidRPr="00C5101A">
        <w:rPr>
          <w:rFonts w:ascii="Arial" w:hAnsi="Arial" w:cs="Arial"/>
          <w:sz w:val="22"/>
        </w:rPr>
        <w:tab/>
      </w:r>
    </w:p>
    <w:p w14:paraId="2087C13F" w14:textId="77777777" w:rsidR="00FD414E" w:rsidRDefault="00FD414E" w:rsidP="00FD414E">
      <w:pPr>
        <w:rPr>
          <w:rFonts w:ascii="Arial" w:hAnsi="Arial" w:cs="Arial"/>
          <w:b/>
        </w:rPr>
      </w:pPr>
    </w:p>
    <w:p w14:paraId="130D4E07" w14:textId="77777777" w:rsidR="00FD414E" w:rsidRPr="00C5101A" w:rsidRDefault="00FD414E" w:rsidP="00FD414E">
      <w:pPr>
        <w:rPr>
          <w:rFonts w:ascii="Arial" w:hAnsi="Arial" w:cs="Arial"/>
          <w:b/>
        </w:rPr>
      </w:pPr>
    </w:p>
    <w:p w14:paraId="0077289B" w14:textId="77777777" w:rsidR="00FD414E" w:rsidRPr="00C5101A" w:rsidRDefault="00FD414E" w:rsidP="00FD41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SECURITIES TRANSFER</w:t>
      </w:r>
      <w:r w:rsidRPr="00C5101A">
        <w:rPr>
          <w:rFonts w:ascii="Arial" w:hAnsi="Arial" w:cs="Arial"/>
          <w:b/>
          <w:u w:val="single"/>
        </w:rPr>
        <w:t xml:space="preserve"> INSTRUCTIONS:</w:t>
      </w:r>
    </w:p>
    <w:p w14:paraId="765D6F6A" w14:textId="77777777" w:rsidR="00FD414E" w:rsidRDefault="00FD414E" w:rsidP="00FD414E">
      <w:pPr>
        <w:rPr>
          <w:rFonts w:ascii="Arial" w:hAnsi="Arial"/>
        </w:rPr>
      </w:pPr>
      <w:r>
        <w:rPr>
          <w:rFonts w:ascii="Arial" w:hAnsi="Arial" w:cs="Arial"/>
        </w:rPr>
        <w:t>DTC 0226 NFS</w:t>
      </w:r>
    </w:p>
    <w:p w14:paraId="79881CAF" w14:textId="77777777" w:rsidR="00FD414E" w:rsidRPr="00C92192" w:rsidRDefault="00FD414E" w:rsidP="00FD414E">
      <w:pPr>
        <w:rPr>
          <w:rFonts w:ascii="Arial" w:hAnsi="Arial"/>
        </w:rPr>
      </w:pPr>
      <w:r>
        <w:rPr>
          <w:rFonts w:ascii="Arial" w:hAnsi="Arial"/>
        </w:rPr>
        <w:t xml:space="preserve">A/C# </w:t>
      </w:r>
      <w:r w:rsidRPr="00144BD7">
        <w:rPr>
          <w:rFonts w:ascii="Arial" w:hAnsi="Arial" w:cs="Arial"/>
        </w:rPr>
        <w:t>NBT008238</w:t>
      </w:r>
    </w:p>
    <w:p w14:paraId="75C14F98" w14:textId="77777777" w:rsidR="00FD414E" w:rsidRDefault="00FD414E" w:rsidP="00FD414E">
      <w:pPr>
        <w:rPr>
          <w:rFonts w:ascii="Arial" w:hAnsi="Arial"/>
        </w:rPr>
      </w:pPr>
      <w:r>
        <w:rPr>
          <w:rFonts w:ascii="Arial" w:hAnsi="Arial"/>
        </w:rPr>
        <w:t xml:space="preserve">Acct Name: </w:t>
      </w:r>
      <w:r>
        <w:rPr>
          <w:rFonts w:ascii="Arial" w:hAnsi="Arial" w:cs="Arial"/>
        </w:rPr>
        <w:t>Fountain Valley School of Colorado Gift Account</w:t>
      </w:r>
    </w:p>
    <w:p w14:paraId="14177B53" w14:textId="77777777" w:rsidR="00FD414E" w:rsidRDefault="00FD414E" w:rsidP="00FD414E">
      <w:r>
        <w:rPr>
          <w:rFonts w:ascii="Arial" w:hAnsi="Arial"/>
        </w:rPr>
        <w:t xml:space="preserve">Attn: </w:t>
      </w:r>
      <w:r w:rsidR="006B5741">
        <w:rPr>
          <w:rFonts w:ascii="Arial" w:hAnsi="Arial"/>
        </w:rPr>
        <w:t>J. Berkowitz</w:t>
      </w:r>
      <w:r>
        <w:rPr>
          <w:rFonts w:ascii="Arial" w:hAnsi="Arial"/>
        </w:rPr>
        <w:t>/E. Appleton</w:t>
      </w:r>
    </w:p>
    <w:p w14:paraId="63E2D16D" w14:textId="77777777" w:rsidR="00FD414E" w:rsidRPr="00C5101A" w:rsidRDefault="00FD414E" w:rsidP="00FD414E">
      <w:pPr>
        <w:tabs>
          <w:tab w:val="left" w:pos="5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F893E3C" w14:textId="77777777" w:rsidR="00FD414E" w:rsidRPr="00C5101A" w:rsidRDefault="00FD414E" w:rsidP="00FD414E">
      <w:pPr>
        <w:pStyle w:val="Footer"/>
        <w:spacing w:line="240" w:lineRule="auto"/>
        <w:rPr>
          <w:rFonts w:ascii="Arial" w:hAnsi="Arial" w:cs="Arial"/>
        </w:rPr>
      </w:pPr>
    </w:p>
    <w:p w14:paraId="1F252C09" w14:textId="77777777" w:rsidR="00FD414E" w:rsidRPr="00C5101A" w:rsidRDefault="00FD414E" w:rsidP="00FD41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FAX THIS FORM TO NEUBERGER BERMAN</w:t>
      </w:r>
      <w:r w:rsidRPr="00C5101A">
        <w:rPr>
          <w:rFonts w:ascii="Arial" w:hAnsi="Arial" w:cs="Arial"/>
          <w:b/>
          <w:u w:val="single"/>
        </w:rPr>
        <w:t xml:space="preserve"> TRUST COMPANY: </w:t>
      </w:r>
    </w:p>
    <w:p w14:paraId="70171D7F" w14:textId="77777777" w:rsidR="00C5101A" w:rsidRPr="00C5101A" w:rsidRDefault="00FD414E" w:rsidP="00FD414E">
      <w:pPr>
        <w:rPr>
          <w:rFonts w:ascii="Arial" w:hAnsi="Arial" w:cs="Arial"/>
        </w:rPr>
      </w:pPr>
      <w:r>
        <w:rPr>
          <w:rFonts w:ascii="Arial" w:hAnsi="Arial" w:cs="Arial"/>
        </w:rPr>
        <w:t>Fax: (646) 537-4638</w:t>
      </w:r>
    </w:p>
    <w:p w14:paraId="41D3953C" w14:textId="77777777" w:rsidR="00431103" w:rsidRDefault="00431103" w:rsidP="00117486">
      <w:pPr>
        <w:rPr>
          <w:rFonts w:ascii="Arial" w:hAnsi="Arial" w:cs="Arial"/>
        </w:rPr>
      </w:pPr>
    </w:p>
    <w:p w14:paraId="6D1101A0" w14:textId="77777777" w:rsidR="00515596" w:rsidRPr="00C5101A" w:rsidRDefault="00515596" w:rsidP="00515596">
      <w:pPr>
        <w:jc w:val="right"/>
        <w:rPr>
          <w:rFonts w:ascii="Arial" w:hAnsi="Arial" w:cs="Arial"/>
        </w:rPr>
      </w:pPr>
      <w:r>
        <w:t xml:space="preserve">Revised </w:t>
      </w:r>
      <w:r w:rsidR="006B5741">
        <w:t>September 14, 2016</w:t>
      </w:r>
    </w:p>
    <w:sectPr w:rsidR="00515596" w:rsidRPr="00C5101A" w:rsidSect="00C5101A">
      <w:pgSz w:w="12240" w:h="15840" w:code="1"/>
      <w:pgMar w:top="1296" w:right="1296" w:bottom="1296" w:left="1296" w:header="720" w:footer="5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76E7" w14:textId="77777777" w:rsidR="00295B85" w:rsidRDefault="00295B85">
      <w:r>
        <w:separator/>
      </w:r>
    </w:p>
  </w:endnote>
  <w:endnote w:type="continuationSeparator" w:id="0">
    <w:p w14:paraId="1F5B0357" w14:textId="77777777" w:rsidR="00295B85" w:rsidRDefault="0029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D516" w14:textId="77777777" w:rsidR="00295B85" w:rsidRDefault="00295B85">
      <w:r>
        <w:separator/>
      </w:r>
    </w:p>
  </w:footnote>
  <w:footnote w:type="continuationSeparator" w:id="0">
    <w:p w14:paraId="35B4745D" w14:textId="77777777" w:rsidR="00295B85" w:rsidRDefault="0029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bdDocStartStatus" w:val="Open"/>
    <w:docVar w:name="IbdDocStartTime" w:val="2449949"/>
  </w:docVars>
  <w:rsids>
    <w:rsidRoot w:val="00CE5C2B"/>
    <w:rsid w:val="00001AA9"/>
    <w:rsid w:val="00022941"/>
    <w:rsid w:val="00023C6D"/>
    <w:rsid w:val="000369DE"/>
    <w:rsid w:val="00036AF9"/>
    <w:rsid w:val="00036EC6"/>
    <w:rsid w:val="0004494B"/>
    <w:rsid w:val="000479BD"/>
    <w:rsid w:val="00050977"/>
    <w:rsid w:val="00055308"/>
    <w:rsid w:val="00070CFA"/>
    <w:rsid w:val="00083F7E"/>
    <w:rsid w:val="000853A3"/>
    <w:rsid w:val="00086A39"/>
    <w:rsid w:val="000900B6"/>
    <w:rsid w:val="0009689B"/>
    <w:rsid w:val="000A3787"/>
    <w:rsid w:val="000B5173"/>
    <w:rsid w:val="000D05E6"/>
    <w:rsid w:val="000D1304"/>
    <w:rsid w:val="000D5100"/>
    <w:rsid w:val="000E29A7"/>
    <w:rsid w:val="000F2DC0"/>
    <w:rsid w:val="000F79FC"/>
    <w:rsid w:val="001058EC"/>
    <w:rsid w:val="00110B4D"/>
    <w:rsid w:val="00117486"/>
    <w:rsid w:val="001259BE"/>
    <w:rsid w:val="00130290"/>
    <w:rsid w:val="001611F8"/>
    <w:rsid w:val="001646BB"/>
    <w:rsid w:val="00177A37"/>
    <w:rsid w:val="00195DD0"/>
    <w:rsid w:val="001B0A17"/>
    <w:rsid w:val="001B11AD"/>
    <w:rsid w:val="001C645E"/>
    <w:rsid w:val="001C7CF8"/>
    <w:rsid w:val="001D0939"/>
    <w:rsid w:val="001D6647"/>
    <w:rsid w:val="001E0F0C"/>
    <w:rsid w:val="001E1C53"/>
    <w:rsid w:val="001E6ED0"/>
    <w:rsid w:val="001F098C"/>
    <w:rsid w:val="001F429D"/>
    <w:rsid w:val="001F678F"/>
    <w:rsid w:val="001F7E03"/>
    <w:rsid w:val="0020422C"/>
    <w:rsid w:val="0020522C"/>
    <w:rsid w:val="00216CDB"/>
    <w:rsid w:val="0022446B"/>
    <w:rsid w:val="00226565"/>
    <w:rsid w:val="00231336"/>
    <w:rsid w:val="0023247E"/>
    <w:rsid w:val="00235BA0"/>
    <w:rsid w:val="0024632D"/>
    <w:rsid w:val="00253078"/>
    <w:rsid w:val="00254D1B"/>
    <w:rsid w:val="002578F0"/>
    <w:rsid w:val="002601EC"/>
    <w:rsid w:val="0026265A"/>
    <w:rsid w:val="00264A8E"/>
    <w:rsid w:val="00274F84"/>
    <w:rsid w:val="002807BF"/>
    <w:rsid w:val="0028293A"/>
    <w:rsid w:val="00284AC0"/>
    <w:rsid w:val="00287108"/>
    <w:rsid w:val="00295B85"/>
    <w:rsid w:val="002A07A7"/>
    <w:rsid w:val="002B41D2"/>
    <w:rsid w:val="002C21E6"/>
    <w:rsid w:val="002C46EB"/>
    <w:rsid w:val="002D6ECC"/>
    <w:rsid w:val="002F063A"/>
    <w:rsid w:val="002F0882"/>
    <w:rsid w:val="002F403B"/>
    <w:rsid w:val="002F423B"/>
    <w:rsid w:val="002F50DE"/>
    <w:rsid w:val="003129EE"/>
    <w:rsid w:val="00314206"/>
    <w:rsid w:val="00325339"/>
    <w:rsid w:val="003273A9"/>
    <w:rsid w:val="00344DD2"/>
    <w:rsid w:val="00345806"/>
    <w:rsid w:val="00346025"/>
    <w:rsid w:val="003539B9"/>
    <w:rsid w:val="003573EC"/>
    <w:rsid w:val="00357623"/>
    <w:rsid w:val="00360724"/>
    <w:rsid w:val="00365A05"/>
    <w:rsid w:val="00366607"/>
    <w:rsid w:val="003751F3"/>
    <w:rsid w:val="003820A5"/>
    <w:rsid w:val="00383CEC"/>
    <w:rsid w:val="00385D2C"/>
    <w:rsid w:val="00392ABD"/>
    <w:rsid w:val="003931A8"/>
    <w:rsid w:val="00397739"/>
    <w:rsid w:val="003A1401"/>
    <w:rsid w:val="003B4CE9"/>
    <w:rsid w:val="003B7DAA"/>
    <w:rsid w:val="003C35B6"/>
    <w:rsid w:val="003C4FE1"/>
    <w:rsid w:val="003D0993"/>
    <w:rsid w:val="003D1843"/>
    <w:rsid w:val="003D38AB"/>
    <w:rsid w:val="003D6E95"/>
    <w:rsid w:val="003F19DF"/>
    <w:rsid w:val="00403F5F"/>
    <w:rsid w:val="00411D05"/>
    <w:rsid w:val="00431103"/>
    <w:rsid w:val="004404F4"/>
    <w:rsid w:val="00452106"/>
    <w:rsid w:val="004614BF"/>
    <w:rsid w:val="004623A9"/>
    <w:rsid w:val="00466703"/>
    <w:rsid w:val="004679D5"/>
    <w:rsid w:val="00484137"/>
    <w:rsid w:val="004955D7"/>
    <w:rsid w:val="0049603E"/>
    <w:rsid w:val="004C057D"/>
    <w:rsid w:val="004C07C9"/>
    <w:rsid w:val="004C6EEF"/>
    <w:rsid w:val="004E04A9"/>
    <w:rsid w:val="004E0DF4"/>
    <w:rsid w:val="004F0270"/>
    <w:rsid w:val="004F1EB3"/>
    <w:rsid w:val="004F6DA7"/>
    <w:rsid w:val="005000E9"/>
    <w:rsid w:val="00515596"/>
    <w:rsid w:val="00533709"/>
    <w:rsid w:val="005477B7"/>
    <w:rsid w:val="00552DBE"/>
    <w:rsid w:val="00552E74"/>
    <w:rsid w:val="0055425D"/>
    <w:rsid w:val="0055606F"/>
    <w:rsid w:val="00562331"/>
    <w:rsid w:val="0056746B"/>
    <w:rsid w:val="00571A80"/>
    <w:rsid w:val="005721A5"/>
    <w:rsid w:val="00580258"/>
    <w:rsid w:val="005803EB"/>
    <w:rsid w:val="0058055E"/>
    <w:rsid w:val="00582FCE"/>
    <w:rsid w:val="00584D4A"/>
    <w:rsid w:val="005863C5"/>
    <w:rsid w:val="005972AD"/>
    <w:rsid w:val="005A1AAD"/>
    <w:rsid w:val="005A5869"/>
    <w:rsid w:val="005A6F28"/>
    <w:rsid w:val="005B0706"/>
    <w:rsid w:val="005B4FED"/>
    <w:rsid w:val="005C3704"/>
    <w:rsid w:val="005C6CEF"/>
    <w:rsid w:val="005D5394"/>
    <w:rsid w:val="005E25F1"/>
    <w:rsid w:val="005E449A"/>
    <w:rsid w:val="005F656D"/>
    <w:rsid w:val="00603130"/>
    <w:rsid w:val="00611F7F"/>
    <w:rsid w:val="00621D59"/>
    <w:rsid w:val="0062274E"/>
    <w:rsid w:val="00627330"/>
    <w:rsid w:val="0064280E"/>
    <w:rsid w:val="00643299"/>
    <w:rsid w:val="00647D38"/>
    <w:rsid w:val="006502F0"/>
    <w:rsid w:val="006509E9"/>
    <w:rsid w:val="00652589"/>
    <w:rsid w:val="0066011A"/>
    <w:rsid w:val="00660964"/>
    <w:rsid w:val="00670531"/>
    <w:rsid w:val="006712FC"/>
    <w:rsid w:val="00673F36"/>
    <w:rsid w:val="00674117"/>
    <w:rsid w:val="006A38C7"/>
    <w:rsid w:val="006A7FCF"/>
    <w:rsid w:val="006B0C4E"/>
    <w:rsid w:val="006B5741"/>
    <w:rsid w:val="006C217E"/>
    <w:rsid w:val="006E4B23"/>
    <w:rsid w:val="006F02CE"/>
    <w:rsid w:val="006F19BE"/>
    <w:rsid w:val="006F2C6C"/>
    <w:rsid w:val="006F5787"/>
    <w:rsid w:val="007071AB"/>
    <w:rsid w:val="00707426"/>
    <w:rsid w:val="00710A70"/>
    <w:rsid w:val="007154CF"/>
    <w:rsid w:val="00717C4A"/>
    <w:rsid w:val="0072412D"/>
    <w:rsid w:val="00724809"/>
    <w:rsid w:val="00732152"/>
    <w:rsid w:val="007344B0"/>
    <w:rsid w:val="00734DA7"/>
    <w:rsid w:val="00737475"/>
    <w:rsid w:val="00747B91"/>
    <w:rsid w:val="0076238D"/>
    <w:rsid w:val="00767C61"/>
    <w:rsid w:val="00782D3E"/>
    <w:rsid w:val="00791593"/>
    <w:rsid w:val="007A6822"/>
    <w:rsid w:val="007C6593"/>
    <w:rsid w:val="007D2478"/>
    <w:rsid w:val="007D372E"/>
    <w:rsid w:val="007D6EB1"/>
    <w:rsid w:val="00812644"/>
    <w:rsid w:val="008318C1"/>
    <w:rsid w:val="00835A7D"/>
    <w:rsid w:val="00837C8D"/>
    <w:rsid w:val="00846EC9"/>
    <w:rsid w:val="008509D8"/>
    <w:rsid w:val="008518D2"/>
    <w:rsid w:val="00863BE8"/>
    <w:rsid w:val="00865397"/>
    <w:rsid w:val="00867A9E"/>
    <w:rsid w:val="008950F4"/>
    <w:rsid w:val="00896CF6"/>
    <w:rsid w:val="00897A12"/>
    <w:rsid w:val="008B01FC"/>
    <w:rsid w:val="008B52B8"/>
    <w:rsid w:val="008B6715"/>
    <w:rsid w:val="008C1527"/>
    <w:rsid w:val="008C6869"/>
    <w:rsid w:val="008E7C52"/>
    <w:rsid w:val="00900232"/>
    <w:rsid w:val="009033DD"/>
    <w:rsid w:val="00904137"/>
    <w:rsid w:val="00916872"/>
    <w:rsid w:val="00925637"/>
    <w:rsid w:val="00930E36"/>
    <w:rsid w:val="0096166D"/>
    <w:rsid w:val="00976D48"/>
    <w:rsid w:val="009A78C6"/>
    <w:rsid w:val="009B1086"/>
    <w:rsid w:val="009B29E3"/>
    <w:rsid w:val="009D196E"/>
    <w:rsid w:val="009D57F1"/>
    <w:rsid w:val="009E3B81"/>
    <w:rsid w:val="009E5493"/>
    <w:rsid w:val="009F0148"/>
    <w:rsid w:val="00A036A5"/>
    <w:rsid w:val="00A27AA4"/>
    <w:rsid w:val="00A4555D"/>
    <w:rsid w:val="00A52307"/>
    <w:rsid w:val="00A5759E"/>
    <w:rsid w:val="00A8152D"/>
    <w:rsid w:val="00A92EB1"/>
    <w:rsid w:val="00AA10C1"/>
    <w:rsid w:val="00AA16A8"/>
    <w:rsid w:val="00AA7CFD"/>
    <w:rsid w:val="00AC5002"/>
    <w:rsid w:val="00AD1570"/>
    <w:rsid w:val="00AD2D30"/>
    <w:rsid w:val="00AE36BA"/>
    <w:rsid w:val="00AF3AFC"/>
    <w:rsid w:val="00B05A12"/>
    <w:rsid w:val="00B07580"/>
    <w:rsid w:val="00B23163"/>
    <w:rsid w:val="00B3075D"/>
    <w:rsid w:val="00B30C0B"/>
    <w:rsid w:val="00B36144"/>
    <w:rsid w:val="00B529CF"/>
    <w:rsid w:val="00B72F0E"/>
    <w:rsid w:val="00B922C8"/>
    <w:rsid w:val="00B92DFC"/>
    <w:rsid w:val="00BA0C99"/>
    <w:rsid w:val="00BA244A"/>
    <w:rsid w:val="00BB0A3B"/>
    <w:rsid w:val="00BC666D"/>
    <w:rsid w:val="00BF2FBF"/>
    <w:rsid w:val="00BF3FB9"/>
    <w:rsid w:val="00C00D2F"/>
    <w:rsid w:val="00C11B35"/>
    <w:rsid w:val="00C1406A"/>
    <w:rsid w:val="00C246E1"/>
    <w:rsid w:val="00C312C0"/>
    <w:rsid w:val="00C37F5D"/>
    <w:rsid w:val="00C5101A"/>
    <w:rsid w:val="00C86A86"/>
    <w:rsid w:val="00C92C69"/>
    <w:rsid w:val="00C9773A"/>
    <w:rsid w:val="00CA212B"/>
    <w:rsid w:val="00CC08A9"/>
    <w:rsid w:val="00CD3A57"/>
    <w:rsid w:val="00CD64FD"/>
    <w:rsid w:val="00CD66A8"/>
    <w:rsid w:val="00CE5C2B"/>
    <w:rsid w:val="00CE70EE"/>
    <w:rsid w:val="00CF1C61"/>
    <w:rsid w:val="00CF57B7"/>
    <w:rsid w:val="00CF7F87"/>
    <w:rsid w:val="00D13EF1"/>
    <w:rsid w:val="00D2684A"/>
    <w:rsid w:val="00D3326D"/>
    <w:rsid w:val="00D346D4"/>
    <w:rsid w:val="00D361AB"/>
    <w:rsid w:val="00D36903"/>
    <w:rsid w:val="00D43B06"/>
    <w:rsid w:val="00D4630B"/>
    <w:rsid w:val="00D4643F"/>
    <w:rsid w:val="00D62B6B"/>
    <w:rsid w:val="00D71F59"/>
    <w:rsid w:val="00D75634"/>
    <w:rsid w:val="00D82358"/>
    <w:rsid w:val="00D83CA2"/>
    <w:rsid w:val="00D865C7"/>
    <w:rsid w:val="00D8671D"/>
    <w:rsid w:val="00D907EC"/>
    <w:rsid w:val="00D921DC"/>
    <w:rsid w:val="00D97E67"/>
    <w:rsid w:val="00DA2CBB"/>
    <w:rsid w:val="00DB77EF"/>
    <w:rsid w:val="00DC2706"/>
    <w:rsid w:val="00DC2C56"/>
    <w:rsid w:val="00DD189D"/>
    <w:rsid w:val="00DE3084"/>
    <w:rsid w:val="00E019C4"/>
    <w:rsid w:val="00E02B4C"/>
    <w:rsid w:val="00E15425"/>
    <w:rsid w:val="00E21831"/>
    <w:rsid w:val="00E34312"/>
    <w:rsid w:val="00E3452D"/>
    <w:rsid w:val="00E3571F"/>
    <w:rsid w:val="00E41526"/>
    <w:rsid w:val="00E55988"/>
    <w:rsid w:val="00E5628C"/>
    <w:rsid w:val="00E57A94"/>
    <w:rsid w:val="00E76B14"/>
    <w:rsid w:val="00E95F5F"/>
    <w:rsid w:val="00E97F25"/>
    <w:rsid w:val="00EA4636"/>
    <w:rsid w:val="00EA57AA"/>
    <w:rsid w:val="00EC6031"/>
    <w:rsid w:val="00EE126F"/>
    <w:rsid w:val="00EE1867"/>
    <w:rsid w:val="00EF3771"/>
    <w:rsid w:val="00F11798"/>
    <w:rsid w:val="00F175C4"/>
    <w:rsid w:val="00F41738"/>
    <w:rsid w:val="00F448C4"/>
    <w:rsid w:val="00F54140"/>
    <w:rsid w:val="00F56B06"/>
    <w:rsid w:val="00F6527B"/>
    <w:rsid w:val="00F76989"/>
    <w:rsid w:val="00FA72D5"/>
    <w:rsid w:val="00FC7A6E"/>
    <w:rsid w:val="00FD414E"/>
    <w:rsid w:val="00FD4510"/>
    <w:rsid w:val="00FD46A2"/>
    <w:rsid w:val="00FF2CEA"/>
    <w:rsid w:val="00FF326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25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FED"/>
    <w:pPr>
      <w:spacing w:line="260" w:lineRule="atLeast"/>
    </w:pPr>
    <w:rPr>
      <w:sz w:val="24"/>
      <w:szCs w:val="24"/>
    </w:rPr>
  </w:style>
  <w:style w:type="paragraph" w:styleId="Heading1">
    <w:name w:val="heading 1"/>
    <w:basedOn w:val="Normal"/>
    <w:next w:val="LBBODY"/>
    <w:qFormat/>
    <w:rsid w:val="005B4FED"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LBBODY"/>
    <w:qFormat/>
    <w:rsid w:val="005B4FED"/>
    <w:pPr>
      <w:keepNext/>
      <w:spacing w:after="24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LBBODY"/>
    <w:qFormat/>
    <w:rsid w:val="005B4FED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LBBODY"/>
    <w:qFormat/>
    <w:rsid w:val="005B4FED"/>
    <w:pPr>
      <w:keepNext/>
      <w:spacing w:after="24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B4FED"/>
    <w:pPr>
      <w:ind w:left="720"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rsid w:val="005B4FED"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C5101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">
    <w:name w:val="LB_BODY"/>
    <w:basedOn w:val="Normal"/>
    <w:rsid w:val="001646BB"/>
    <w:pPr>
      <w:spacing w:before="560" w:after="120" w:line="240" w:lineRule="atLeast"/>
      <w:contextualSpacing/>
    </w:pPr>
  </w:style>
  <w:style w:type="paragraph" w:customStyle="1" w:styleId="LBREFERENCEINFO">
    <w:name w:val="LB_REFERENCE_INFO"/>
    <w:basedOn w:val="Normal"/>
    <w:rsid w:val="0049603E"/>
    <w:pPr>
      <w:spacing w:before="60" w:after="15"/>
    </w:pPr>
  </w:style>
  <w:style w:type="paragraph" w:styleId="BalloonText">
    <w:name w:val="Balloon Text"/>
    <w:basedOn w:val="Normal"/>
    <w:semiHidden/>
    <w:rsid w:val="00C9773A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5B4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Header">
    <w:name w:val="header"/>
    <w:basedOn w:val="Normal"/>
    <w:rsid w:val="00284AC0"/>
  </w:style>
  <w:style w:type="paragraph" w:styleId="Footer">
    <w:name w:val="footer"/>
    <w:basedOn w:val="Normal"/>
    <w:link w:val="FooterChar"/>
    <w:rsid w:val="00673F36"/>
    <w:pPr>
      <w:spacing w:line="200" w:lineRule="atLeas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73F36"/>
    <w:rPr>
      <w:sz w:val="16"/>
      <w:szCs w:val="16"/>
      <w:lang w:val="en-US" w:eastAsia="en-US" w:bidi="ar-SA"/>
    </w:rPr>
  </w:style>
  <w:style w:type="paragraph" w:customStyle="1" w:styleId="LBREGISTRATION">
    <w:name w:val="LB_REGISTRATION"/>
    <w:basedOn w:val="Footer"/>
    <w:link w:val="LBREGISTRATIONChar"/>
    <w:rsid w:val="00627330"/>
    <w:rPr>
      <w:caps/>
      <w:sz w:val="10"/>
      <w:szCs w:val="10"/>
    </w:rPr>
  </w:style>
  <w:style w:type="character" w:customStyle="1" w:styleId="LBREGISTRATIONChar">
    <w:name w:val="LB_REGISTRATION Char"/>
    <w:basedOn w:val="FooterChar"/>
    <w:link w:val="LBREGISTRATION"/>
    <w:rsid w:val="009D196E"/>
    <w:rPr>
      <w:sz w:val="10"/>
      <w:szCs w:val="10"/>
      <w:lang w:val="en-US" w:eastAsia="en-US" w:bidi="ar-SA"/>
    </w:rPr>
  </w:style>
  <w:style w:type="paragraph" w:styleId="DocumentMap">
    <w:name w:val="Document Map"/>
    <w:basedOn w:val="Normal"/>
    <w:semiHidden/>
    <w:rsid w:val="0058055E"/>
    <w:pPr>
      <w:shd w:val="clear" w:color="auto" w:fill="000080"/>
    </w:pPr>
    <w:rPr>
      <w:rFonts w:ascii="Tahoma" w:hAnsi="Tahoma" w:cs="Tahoma"/>
    </w:rPr>
  </w:style>
  <w:style w:type="paragraph" w:customStyle="1" w:styleId="LBTITLE">
    <w:name w:val="LB_TITLE"/>
    <w:basedOn w:val="Normal"/>
    <w:rsid w:val="00C92C69"/>
    <w:pPr>
      <w:spacing w:before="400" w:after="120"/>
    </w:pPr>
    <w:rPr>
      <w:rFonts w:ascii="Arial" w:hAnsi="Arial"/>
      <w:sz w:val="40"/>
      <w:szCs w:val="40"/>
    </w:rPr>
  </w:style>
  <w:style w:type="table" w:styleId="TableGrid">
    <w:name w:val="Table Grid"/>
    <w:basedOn w:val="TableNormal"/>
    <w:rsid w:val="0043110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BREFERENCEHEADING">
    <w:name w:val="LB_REFERENCE_HEADING"/>
    <w:basedOn w:val="Normal"/>
    <w:rsid w:val="00411D05"/>
    <w:pPr>
      <w:spacing w:before="60" w:after="40" w:line="240" w:lineRule="auto"/>
    </w:pPr>
    <w:rPr>
      <w:caps/>
      <w:sz w:val="16"/>
      <w:szCs w:val="16"/>
    </w:rPr>
  </w:style>
  <w:style w:type="paragraph" w:customStyle="1" w:styleId="LBSPACER1">
    <w:name w:val="LB_SPACER1"/>
    <w:basedOn w:val="Normal"/>
    <w:rsid w:val="00216CDB"/>
    <w:pPr>
      <w:spacing w:line="240" w:lineRule="auto"/>
    </w:pPr>
    <w:rPr>
      <w:sz w:val="16"/>
      <w:szCs w:val="16"/>
    </w:rPr>
  </w:style>
  <w:style w:type="paragraph" w:customStyle="1" w:styleId="LBEXTRAS">
    <w:name w:val="LB_EXTRAS"/>
    <w:basedOn w:val="Normal"/>
    <w:rsid w:val="00571A80"/>
    <w:pPr>
      <w:spacing w:before="260"/>
      <w:contextualSpacing/>
    </w:pPr>
  </w:style>
  <w:style w:type="paragraph" w:customStyle="1" w:styleId="LBCONTACT">
    <w:name w:val="LB_CONTACT"/>
    <w:basedOn w:val="Footer"/>
    <w:rsid w:val="00117486"/>
    <w:pPr>
      <w:spacing w:line="175" w:lineRule="atLeast"/>
      <w:jc w:val="center"/>
    </w:pPr>
    <w:rPr>
      <w:caps/>
      <w:sz w:val="13"/>
      <w:szCs w:val="20"/>
    </w:rPr>
  </w:style>
  <w:style w:type="character" w:styleId="Hyperlink">
    <w:name w:val="Hyperlink"/>
    <w:basedOn w:val="DefaultParagraphFont"/>
    <w:rsid w:val="00AD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sz w:val="24"/>
      <w:szCs w:val="24"/>
    </w:rPr>
  </w:style>
  <w:style w:type="paragraph" w:styleId="Heading1">
    <w:name w:val="heading 1"/>
    <w:basedOn w:val="Normal"/>
    <w:next w:val="LBBODY"/>
    <w:qFormat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LBBODY"/>
    <w:qFormat/>
    <w:pPr>
      <w:keepNext/>
      <w:spacing w:after="24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LBBODY"/>
    <w:qFormat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LBBODY"/>
    <w:qFormat/>
    <w:pPr>
      <w:keepNext/>
      <w:spacing w:after="24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C5101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">
    <w:name w:val="LB_BODY"/>
    <w:basedOn w:val="Normal"/>
    <w:rsid w:val="001646BB"/>
    <w:pPr>
      <w:spacing w:before="560" w:after="120" w:line="240" w:lineRule="atLeast"/>
      <w:contextualSpacing/>
    </w:pPr>
  </w:style>
  <w:style w:type="paragraph" w:customStyle="1" w:styleId="LBREFERENCEINFO">
    <w:name w:val="LB_REFERENCE_INFO"/>
    <w:basedOn w:val="Normal"/>
    <w:rsid w:val="0049603E"/>
    <w:pPr>
      <w:spacing w:before="60" w:after="15"/>
    </w:pPr>
  </w:style>
  <w:style w:type="paragraph" w:styleId="BalloonText">
    <w:name w:val="Balloon Text"/>
    <w:basedOn w:val="Normal"/>
    <w:semiHidden/>
    <w:rsid w:val="00C9773A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Header">
    <w:name w:val="header"/>
    <w:basedOn w:val="Normal"/>
    <w:rsid w:val="00284AC0"/>
  </w:style>
  <w:style w:type="paragraph" w:styleId="Footer">
    <w:name w:val="footer"/>
    <w:basedOn w:val="Normal"/>
    <w:link w:val="FooterChar"/>
    <w:rsid w:val="00673F36"/>
    <w:pPr>
      <w:spacing w:line="200" w:lineRule="atLeas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73F36"/>
    <w:rPr>
      <w:sz w:val="16"/>
      <w:szCs w:val="16"/>
      <w:lang w:val="en-US" w:eastAsia="en-US" w:bidi="ar-SA"/>
    </w:rPr>
  </w:style>
  <w:style w:type="paragraph" w:customStyle="1" w:styleId="LBREGISTRATION">
    <w:name w:val="LB_REGISTRATION"/>
    <w:basedOn w:val="Footer"/>
    <w:link w:val="LBREGISTRATIONChar"/>
    <w:rsid w:val="00627330"/>
    <w:rPr>
      <w:caps/>
      <w:sz w:val="10"/>
      <w:szCs w:val="10"/>
    </w:rPr>
  </w:style>
  <w:style w:type="character" w:customStyle="1" w:styleId="LBREGISTRATIONChar">
    <w:name w:val="LB_REGISTRATION Char"/>
    <w:basedOn w:val="FooterChar"/>
    <w:link w:val="LBREGISTRATION"/>
    <w:rsid w:val="009D196E"/>
    <w:rPr>
      <w:sz w:val="10"/>
      <w:szCs w:val="10"/>
      <w:lang w:val="en-US" w:eastAsia="en-US" w:bidi="ar-SA"/>
    </w:rPr>
  </w:style>
  <w:style w:type="paragraph" w:styleId="DocumentMap">
    <w:name w:val="Document Map"/>
    <w:basedOn w:val="Normal"/>
    <w:semiHidden/>
    <w:rsid w:val="0058055E"/>
    <w:pPr>
      <w:shd w:val="clear" w:color="auto" w:fill="000080"/>
    </w:pPr>
    <w:rPr>
      <w:rFonts w:ascii="Tahoma" w:hAnsi="Tahoma" w:cs="Tahoma"/>
    </w:rPr>
  </w:style>
  <w:style w:type="paragraph" w:customStyle="1" w:styleId="LBTITLE">
    <w:name w:val="LB_TITLE"/>
    <w:basedOn w:val="Normal"/>
    <w:rsid w:val="00C92C69"/>
    <w:pPr>
      <w:spacing w:before="400" w:after="120"/>
    </w:pPr>
    <w:rPr>
      <w:rFonts w:ascii="Arial" w:hAnsi="Arial"/>
      <w:sz w:val="40"/>
      <w:szCs w:val="40"/>
    </w:rPr>
  </w:style>
  <w:style w:type="table" w:styleId="TableGrid">
    <w:name w:val="Table Grid"/>
    <w:basedOn w:val="TableNormal"/>
    <w:rsid w:val="0043110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BREFERENCEHEADING">
    <w:name w:val="LB_REFERENCE_HEADING"/>
    <w:basedOn w:val="Normal"/>
    <w:rsid w:val="00411D05"/>
    <w:pPr>
      <w:spacing w:before="60" w:after="40" w:line="240" w:lineRule="auto"/>
    </w:pPr>
    <w:rPr>
      <w:caps/>
      <w:sz w:val="16"/>
      <w:szCs w:val="16"/>
    </w:rPr>
  </w:style>
  <w:style w:type="paragraph" w:customStyle="1" w:styleId="LBSPACER1">
    <w:name w:val="LB_SPACER1"/>
    <w:basedOn w:val="Normal"/>
    <w:rsid w:val="00216CDB"/>
    <w:pPr>
      <w:spacing w:line="240" w:lineRule="auto"/>
    </w:pPr>
    <w:rPr>
      <w:sz w:val="16"/>
      <w:szCs w:val="16"/>
    </w:rPr>
  </w:style>
  <w:style w:type="paragraph" w:customStyle="1" w:styleId="LBEXTRAS">
    <w:name w:val="LB_EXTRAS"/>
    <w:basedOn w:val="Normal"/>
    <w:rsid w:val="00571A80"/>
    <w:pPr>
      <w:spacing w:before="260"/>
      <w:contextualSpacing/>
    </w:pPr>
  </w:style>
  <w:style w:type="paragraph" w:customStyle="1" w:styleId="LBCONTACT">
    <w:name w:val="LB_CONTACT"/>
    <w:basedOn w:val="Footer"/>
    <w:rsid w:val="00117486"/>
    <w:pPr>
      <w:spacing w:line="175" w:lineRule="atLeast"/>
      <w:jc w:val="center"/>
    </w:pPr>
    <w:rPr>
      <w:caps/>
      <w:sz w:val="13"/>
      <w:szCs w:val="20"/>
    </w:rPr>
  </w:style>
  <w:style w:type="character" w:styleId="Hyperlink">
    <w:name w:val="Hyperlink"/>
    <w:basedOn w:val="DefaultParagraphFont"/>
    <w:rsid w:val="00AD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slwalker@fvs.edu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Corprorate Stationary - Fax</vt:lpstr>
    </vt:vector>
  </TitlesOfParts>
  <Company>Lehman Brothers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Corprorate Stationary - Fax</dc:title>
  <dc:creator>cbarrera</dc:creator>
  <cp:lastModifiedBy>Laura</cp:lastModifiedBy>
  <cp:revision>3</cp:revision>
  <cp:lastPrinted>2015-08-06T22:39:00Z</cp:lastPrinted>
  <dcterms:created xsi:type="dcterms:W3CDTF">2016-09-14T21:45:00Z</dcterms:created>
  <dcterms:modified xsi:type="dcterms:W3CDTF">2016-09-14T22:01:00Z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_TRACKING_CODE">
    <vt:lpwstr>\\NJGISNAP004\wzee\Development\IBD Office\Branding\Corporate Stationary\Source v2.0.0\Memo.dot - Warner Zee</vt:lpwstr>
  </property>
</Properties>
</file>