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1" w:rsidRPr="006C2751" w:rsidRDefault="006C2751">
      <w:pPr>
        <w:rPr>
          <w:b/>
        </w:rPr>
      </w:pPr>
      <w:r w:rsidRPr="006C2751">
        <w:rPr>
          <w:rFonts w:ascii="Georgia" w:hAnsi="Georgia"/>
          <w:b/>
          <w:color w:val="000000"/>
        </w:rPr>
        <w:t xml:space="preserve">After much thought, prayer, and deliberation we have selected our teams for the 2013-14 Season. </w:t>
      </w:r>
    </w:p>
    <w:p w:rsidR="006C2751" w:rsidRDefault="006C2751"/>
    <w:p w:rsidR="00DD7109" w:rsidRDefault="00DD7109">
      <w:r>
        <w:t>VARSITY CHEER WILL CARRY 17 AND C</w:t>
      </w:r>
      <w:r w:rsidR="00F509F6">
        <w:t xml:space="preserve">OMPETE WITH 12 </w:t>
      </w:r>
    </w:p>
    <w:p w:rsidR="00DD7109" w:rsidRPr="00DD7109" w:rsidRDefault="00DD7109" w:rsidP="00DD7109">
      <w:pPr>
        <w:rPr>
          <w:rFonts w:ascii="Times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"/>
      </w:tblGrid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13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19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21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25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27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29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31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33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37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51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65</w:t>
            </w:r>
          </w:p>
        </w:tc>
      </w:tr>
      <w:tr w:rsidR="00DD7109" w:rsidRPr="00DD7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67</w:t>
            </w:r>
          </w:p>
        </w:tc>
      </w:tr>
    </w:tbl>
    <w:p w:rsidR="00DD7109" w:rsidRDefault="00DD7109"/>
    <w:p w:rsidR="00DD7109" w:rsidRDefault="00DD7109"/>
    <w:p w:rsidR="001667DE" w:rsidRDefault="001667DE" w:rsidP="001667DE">
      <w:r>
        <w:t xml:space="preserve">PLEASE EMAIL </w:t>
      </w:r>
      <w:hyperlink r:id="rId4" w:history="1">
        <w:r w:rsidR="00977095" w:rsidRPr="00820E15">
          <w:rPr>
            <w:rStyle w:val="Hyperlink"/>
          </w:rPr>
          <w:t>STEVE.MATTOON@LHSOC.ORG</w:t>
        </w:r>
      </w:hyperlink>
      <w:r w:rsidR="00977095">
        <w:t xml:space="preserve"> </w:t>
      </w:r>
      <w:r>
        <w:t>TO CONFIRM THAT YOU WILL BE ACCEPTING YOUR ROLE AS VARSITY CHEER LEADER. – USE YOUR NAME AND TRYOUT NUMBER IN THE EMAIL</w:t>
      </w:r>
    </w:p>
    <w:p w:rsidR="00DD7109" w:rsidRDefault="00DD7109"/>
    <w:p w:rsidR="00DD7109" w:rsidRDefault="00DD7109"/>
    <w:p w:rsidR="001667DE" w:rsidRDefault="001667DE"/>
    <w:p w:rsidR="00DD7109" w:rsidRDefault="00DD7109"/>
    <w:p w:rsidR="00DD7109" w:rsidRDefault="00DD7109"/>
    <w:p w:rsidR="00DD7109" w:rsidRDefault="00DD7109"/>
    <w:p w:rsidR="00DD7109" w:rsidRDefault="00DD7109"/>
    <w:p w:rsidR="00DD7109" w:rsidRDefault="00DD7109"/>
    <w:p w:rsidR="00DD7109" w:rsidRDefault="00DD7109"/>
    <w:p w:rsidR="00DD7109" w:rsidRDefault="00DD7109"/>
    <w:p w:rsidR="00DD7109" w:rsidRDefault="00DD7109"/>
    <w:p w:rsidR="006C2751" w:rsidRDefault="006C2751"/>
    <w:p w:rsidR="00DD7109" w:rsidRDefault="00DD7109">
      <w:r>
        <w:t xml:space="preserve">JR. VARSITY CHEER WILL CARRY 19 AND </w:t>
      </w:r>
      <w:r w:rsidR="00F509F6">
        <w:t xml:space="preserve">COMPETE WITH 16 </w:t>
      </w:r>
    </w:p>
    <w:p w:rsidR="00DD7109" w:rsidRDefault="00DD7109"/>
    <w:p w:rsidR="00DD7109" w:rsidRPr="00DD7109" w:rsidRDefault="00DD7109" w:rsidP="00DD7109">
      <w:pPr>
        <w:rPr>
          <w:rFonts w:ascii="Times" w:hAnsi="Times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</w:tblGrid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23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35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39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41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43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45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49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55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57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61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71</w:t>
            </w:r>
          </w:p>
        </w:tc>
      </w:tr>
      <w:tr w:rsidR="00DD7109" w:rsidRPr="00DD710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1667DE" w:rsidRPr="00DD7109" w:rsidRDefault="00DD7109" w:rsidP="00DD710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D7109">
              <w:rPr>
                <w:rFonts w:ascii="Cambria" w:hAnsi="Cambria" w:cs="Times New Roman"/>
                <w:color w:val="000000"/>
                <w:sz w:val="32"/>
                <w:szCs w:val="32"/>
              </w:rPr>
              <w:t>77</w:t>
            </w:r>
          </w:p>
        </w:tc>
      </w:tr>
    </w:tbl>
    <w:p w:rsidR="001667DE" w:rsidRDefault="001667DE"/>
    <w:p w:rsidR="001667DE" w:rsidRDefault="001667DE" w:rsidP="001667DE">
      <w:r>
        <w:t xml:space="preserve">PLEASE EMAIL </w:t>
      </w:r>
      <w:hyperlink r:id="rId5" w:history="1">
        <w:r w:rsidR="00977095" w:rsidRPr="00820E15">
          <w:rPr>
            <w:rStyle w:val="Hyperlink"/>
          </w:rPr>
          <w:t>STEVE.MATTOON@LHSOC.ORG</w:t>
        </w:r>
      </w:hyperlink>
      <w:r w:rsidR="00977095">
        <w:t xml:space="preserve"> </w:t>
      </w:r>
      <w:r>
        <w:t>TO CONFIRM THAT YOU WILL BE ACCEPTING YOUR ROLE AS JR. VARSITY CHEER LEADER – USE YOUR NAME AND TRYOUT NUMBER IN THE EMAIL</w:t>
      </w:r>
    </w:p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A144E8" w:rsidRDefault="00A144E8"/>
    <w:p w:rsidR="006C2751" w:rsidRDefault="006C2751" w:rsidP="00A144E8">
      <w:pPr>
        <w:rPr>
          <w:rFonts w:ascii="Georgia" w:hAnsi="Georgia"/>
          <w:b/>
          <w:i/>
          <w:color w:val="000000"/>
          <w:szCs w:val="20"/>
          <w:u w:val="single"/>
        </w:rPr>
      </w:pPr>
    </w:p>
    <w:p w:rsidR="006C2751" w:rsidRDefault="006C2751" w:rsidP="00A144E8">
      <w:pPr>
        <w:rPr>
          <w:rFonts w:ascii="Georgia" w:hAnsi="Georgia"/>
          <w:b/>
          <w:i/>
          <w:color w:val="000000"/>
          <w:szCs w:val="20"/>
          <w:u w:val="single"/>
        </w:rPr>
      </w:pP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  <w:u w:val="single"/>
        </w:rPr>
        <w:t>Varsity Song (8)</w:t>
      </w: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#2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#4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#6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#8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#20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#26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#28 </w:t>
      </w: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#34 </w:t>
      </w: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  <w:u w:val="single"/>
        </w:rPr>
        <w:t>Varsity Competition Alternate (2)</w:t>
      </w: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</w:p>
    <w:p w:rsidR="00A144E8" w:rsidRPr="006C2751" w:rsidRDefault="006C2751" w:rsidP="00A144E8">
      <w:pPr>
        <w:rPr>
          <w:rFonts w:ascii="Georgia" w:hAnsi="Georgia"/>
          <w:color w:val="000000"/>
          <w:szCs w:val="20"/>
        </w:rPr>
      </w:pPr>
      <w:r w:rsidRPr="006C2751">
        <w:rPr>
          <w:rFonts w:ascii="Georgia" w:hAnsi="Georgia"/>
          <w:b/>
          <w:i/>
          <w:color w:val="000000"/>
          <w:szCs w:val="20"/>
        </w:rPr>
        <w:t xml:space="preserve">#12 </w:t>
      </w:r>
    </w:p>
    <w:p w:rsidR="006C2751" w:rsidRDefault="006C2751" w:rsidP="00A144E8">
      <w:pPr>
        <w:rPr>
          <w:rFonts w:ascii="Georgia" w:hAnsi="Georgia"/>
          <w:b/>
          <w:i/>
          <w:color w:val="000000"/>
        </w:rPr>
      </w:pPr>
      <w:r w:rsidRPr="006C2751">
        <w:rPr>
          <w:rFonts w:ascii="Georgia" w:hAnsi="Georgia"/>
          <w:b/>
          <w:i/>
          <w:color w:val="000000"/>
        </w:rPr>
        <w:t>#46</w:t>
      </w:r>
    </w:p>
    <w:p w:rsidR="006C2751" w:rsidRDefault="006C2751" w:rsidP="00A144E8">
      <w:pPr>
        <w:rPr>
          <w:rFonts w:ascii="Georgia" w:hAnsi="Georgia"/>
          <w:b/>
          <w:i/>
          <w:color w:val="000000"/>
        </w:rPr>
      </w:pPr>
    </w:p>
    <w:p w:rsidR="006C2751" w:rsidRPr="006C2751" w:rsidRDefault="006C2751" w:rsidP="006C2751">
      <w:pPr>
        <w:rPr>
          <w:rFonts w:ascii="Georgia" w:hAnsi="Georgia"/>
          <w:b/>
        </w:rPr>
      </w:pPr>
      <w:r w:rsidRPr="006C2751">
        <w:rPr>
          <w:rFonts w:ascii="Georgia" w:hAnsi="Georgia"/>
          <w:b/>
        </w:rPr>
        <w:t xml:space="preserve">PLEASE EMAIL </w:t>
      </w:r>
      <w:hyperlink r:id="rId6" w:history="1">
        <w:r w:rsidR="00977095" w:rsidRPr="00820E15">
          <w:rPr>
            <w:rStyle w:val="Hyperlink"/>
            <w:rFonts w:ascii="Georgia" w:hAnsi="Georgia"/>
            <w:b/>
          </w:rPr>
          <w:t>STEVE.MATTOON@LHSOC.ORG</w:t>
        </w:r>
      </w:hyperlink>
      <w:r w:rsidR="00977095">
        <w:rPr>
          <w:rFonts w:ascii="Georgia" w:hAnsi="Georgia"/>
          <w:b/>
        </w:rPr>
        <w:t xml:space="preserve"> </w:t>
      </w:r>
      <w:r w:rsidRPr="006C2751">
        <w:rPr>
          <w:rFonts w:ascii="Georgia" w:hAnsi="Georgia"/>
          <w:b/>
        </w:rPr>
        <w:t>TO CONFIRM THAT YOU WILL BE ACCEPTING YOUR ROLE AS VARSITY SONG LEADER. – USE YOUR NAME AND TRYOUT NUMBER IN THE EMAIL</w:t>
      </w:r>
    </w:p>
    <w:p w:rsidR="00A144E8" w:rsidRPr="006C2751" w:rsidRDefault="00A144E8" w:rsidP="00A144E8">
      <w:pPr>
        <w:rPr>
          <w:rFonts w:ascii="Georgia" w:hAnsi="Georgia"/>
          <w:color w:val="000000"/>
          <w:szCs w:val="20"/>
        </w:rPr>
      </w:pPr>
    </w:p>
    <w:p w:rsidR="00A144E8" w:rsidRDefault="00A144E8"/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 w:rsidRPr="006C2751">
        <w:rPr>
          <w:rFonts w:ascii="Georgia" w:hAnsi="Georgia"/>
          <w:b/>
          <w:i/>
          <w:color w:val="000000"/>
          <w:u w:val="single"/>
        </w:rPr>
        <w:t>Junior Varsity</w:t>
      </w:r>
      <w:r>
        <w:rPr>
          <w:rFonts w:ascii="Georgia" w:hAnsi="Georgia"/>
          <w:b/>
          <w:i/>
          <w:color w:val="000000"/>
          <w:u w:val="single"/>
        </w:rPr>
        <w:t xml:space="preserve"> Song</w:t>
      </w:r>
      <w:r w:rsidRPr="006C2751">
        <w:rPr>
          <w:rFonts w:ascii="Georgia" w:hAnsi="Georgia"/>
          <w:b/>
          <w:i/>
          <w:color w:val="000000"/>
          <w:u w:val="single"/>
        </w:rPr>
        <w:t xml:space="preserve"> (7)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#10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#14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#16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#22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#32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#40 </w:t>
      </w:r>
    </w:p>
    <w:p w:rsidR="006C2751" w:rsidRPr="006C2751" w:rsidRDefault="006C2751" w:rsidP="006C2751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</w:rPr>
        <w:t xml:space="preserve">#44 </w:t>
      </w:r>
    </w:p>
    <w:p w:rsidR="00A144E8" w:rsidRDefault="00A144E8"/>
    <w:p w:rsidR="006C2751" w:rsidRPr="006C2751" w:rsidRDefault="006C2751" w:rsidP="006C2751">
      <w:pPr>
        <w:rPr>
          <w:rFonts w:ascii="Georgia" w:hAnsi="Georgia"/>
          <w:b/>
        </w:rPr>
      </w:pPr>
      <w:r w:rsidRPr="006C2751">
        <w:rPr>
          <w:rFonts w:ascii="Georgia" w:hAnsi="Georgia"/>
          <w:b/>
        </w:rPr>
        <w:t xml:space="preserve">PLEASE EMAIL </w:t>
      </w:r>
      <w:r w:rsidR="00977095">
        <w:rPr>
          <w:rFonts w:ascii="Georgia" w:hAnsi="Georgia"/>
          <w:b/>
        </w:rPr>
        <w:fldChar w:fldCharType="begin"/>
      </w:r>
      <w:r w:rsidR="00977095">
        <w:rPr>
          <w:rFonts w:ascii="Georgia" w:hAnsi="Georgia"/>
          <w:b/>
        </w:rPr>
        <w:instrText xml:space="preserve"> HYPERLINK "mailto:STEVE.MATTOON@LHSOC.ORG" </w:instrText>
      </w:r>
      <w:r w:rsidR="00977095" w:rsidRPr="00820E15">
        <w:rPr>
          <w:rFonts w:ascii="Georgia" w:hAnsi="Georgia"/>
          <w:b/>
        </w:rPr>
      </w:r>
      <w:r w:rsidR="00977095">
        <w:rPr>
          <w:rFonts w:ascii="Georgia" w:hAnsi="Georgia"/>
          <w:b/>
        </w:rPr>
        <w:fldChar w:fldCharType="separate"/>
      </w:r>
      <w:r w:rsidR="00977095" w:rsidRPr="00820E15">
        <w:rPr>
          <w:rStyle w:val="Hyperlink"/>
          <w:rFonts w:ascii="Georgia" w:hAnsi="Georgia"/>
          <w:b/>
        </w:rPr>
        <w:t>STEVE.MATTOON@LHSOC</w:t>
      </w:r>
      <w:r w:rsidR="00977095" w:rsidRPr="00820E15">
        <w:rPr>
          <w:rStyle w:val="Hyperlink"/>
          <w:rFonts w:ascii="Georgia" w:hAnsi="Georgia"/>
          <w:b/>
        </w:rPr>
        <w:t>.ORG</w:t>
      </w:r>
      <w:r w:rsidR="00977095">
        <w:rPr>
          <w:rFonts w:ascii="Georgia" w:hAnsi="Georgia"/>
          <w:b/>
        </w:rPr>
        <w:fldChar w:fldCharType="end"/>
      </w:r>
      <w:proofErr w:type="gramStart"/>
      <w:r w:rsidR="00977095">
        <w:rPr>
          <w:rFonts w:ascii="Georgia" w:hAnsi="Georgia"/>
          <w:b/>
        </w:rPr>
        <w:t xml:space="preserve"> </w:t>
      </w:r>
      <w:r w:rsidRPr="006C2751">
        <w:rPr>
          <w:rFonts w:ascii="Georgia" w:hAnsi="Georgia"/>
          <w:b/>
        </w:rPr>
        <w:t xml:space="preserve"> TO</w:t>
      </w:r>
      <w:proofErr w:type="gramEnd"/>
      <w:r w:rsidRPr="006C2751">
        <w:rPr>
          <w:rFonts w:ascii="Georgia" w:hAnsi="Georgia"/>
          <w:b/>
        </w:rPr>
        <w:t xml:space="preserve"> CONFIRM THAT YOU WILL BE ACCEPTING YOUR ROLE AS JR. VARSITY SONG LEADER. – USE YOUR NAME AND TRYOUT NUMBER IN THE EMAIL</w:t>
      </w:r>
    </w:p>
    <w:p w:rsidR="001667DE" w:rsidRDefault="001667DE"/>
    <w:sectPr w:rsidR="001667DE" w:rsidSect="001667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109"/>
    <w:rsid w:val="001667DE"/>
    <w:rsid w:val="006C2751"/>
    <w:rsid w:val="00977095"/>
    <w:rsid w:val="00A144E8"/>
    <w:rsid w:val="00DD7109"/>
    <w:rsid w:val="00F509F6"/>
  </w:rsids>
  <m:mathPr>
    <m:mathFont m:val="Albertus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D710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6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7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VE.MATTOON@LHSOC.ORG" TargetMode="External"/><Relationship Id="rId5" Type="http://schemas.openxmlformats.org/officeDocument/2006/relationships/hyperlink" Target="mailto:STEVE.MATTOON@LHSOC.ORG" TargetMode="External"/><Relationship Id="rId6" Type="http://schemas.openxmlformats.org/officeDocument/2006/relationships/hyperlink" Target="mailto:STEVE.MATTOON@LHSO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136</Words>
  <Characters>779</Characters>
  <Application>Microsoft Macintosh Word</Application>
  <DocSecurity>0</DocSecurity>
  <Lines>6</Lines>
  <Paragraphs>1</Paragraphs>
  <ScaleCrop>false</ScaleCrop>
  <Company>Lutheran High School of Orange County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Mattoon</dc:creator>
  <cp:keywords/>
  <cp:lastModifiedBy>Steve Mattoon</cp:lastModifiedBy>
  <cp:revision>4</cp:revision>
  <dcterms:created xsi:type="dcterms:W3CDTF">2013-05-16T23:41:00Z</dcterms:created>
  <dcterms:modified xsi:type="dcterms:W3CDTF">2013-05-17T06:05:00Z</dcterms:modified>
</cp:coreProperties>
</file>